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123C0EF" w14:textId="55B0B5AF" w:rsidR="0059697A" w:rsidRDefault="0059697A" w:rsidP="0059697A">
      <w:pPr>
        <w:spacing w:line="276" w:lineRule="auto"/>
        <w:jc w:val="right"/>
        <w:rPr>
          <w:rFonts w:ascii="Cambria" w:hAnsi="Cambria" w:cs="Arial"/>
          <w:b/>
          <w:sz w:val="20"/>
          <w:szCs w:val="20"/>
          <w:lang w:bidi="pl-PL"/>
        </w:rPr>
      </w:pPr>
      <w:r w:rsidRPr="0059697A">
        <w:rPr>
          <w:rFonts w:ascii="Cambria" w:hAnsi="Cambria" w:cs="Arial"/>
          <w:b/>
          <w:sz w:val="20"/>
          <w:szCs w:val="20"/>
          <w:lang w:bidi="pl-PL"/>
        </w:rPr>
        <w:t>Załącznik nr</w:t>
      </w:r>
      <w:r w:rsidR="005854C3">
        <w:rPr>
          <w:rFonts w:ascii="Cambria" w:hAnsi="Cambria" w:cs="Arial"/>
          <w:b/>
          <w:sz w:val="20"/>
          <w:szCs w:val="20"/>
          <w:lang w:bidi="pl-PL"/>
        </w:rPr>
        <w:t xml:space="preserve"> </w:t>
      </w:r>
      <w:r w:rsidRPr="0059697A">
        <w:rPr>
          <w:rFonts w:ascii="Cambria" w:hAnsi="Cambria" w:cs="Arial"/>
          <w:b/>
          <w:sz w:val="20"/>
          <w:szCs w:val="20"/>
          <w:lang w:bidi="pl-PL"/>
        </w:rPr>
        <w:t xml:space="preserve">3  do </w:t>
      </w:r>
      <w:r w:rsidR="005854C3">
        <w:rPr>
          <w:rFonts w:ascii="Cambria" w:hAnsi="Cambria" w:cs="Arial"/>
          <w:b/>
          <w:sz w:val="20"/>
          <w:szCs w:val="20"/>
          <w:lang w:bidi="pl-PL"/>
        </w:rPr>
        <w:t>Zaproszenia do złożenia oferty</w:t>
      </w:r>
    </w:p>
    <w:p w14:paraId="485DB7A0" w14:textId="124FE150" w:rsidR="000C2BC8" w:rsidRPr="000C2BC8" w:rsidRDefault="000C2BC8" w:rsidP="000C2BC8">
      <w:pPr>
        <w:spacing w:line="276" w:lineRule="auto"/>
        <w:jc w:val="center"/>
        <w:rPr>
          <w:rFonts w:ascii="Cambria" w:eastAsia="Calibri" w:hAnsi="Cambria" w:cs="Arial"/>
          <w:b/>
          <w:bCs/>
          <w:sz w:val="28"/>
          <w:szCs w:val="28"/>
        </w:rPr>
      </w:pPr>
      <w:r w:rsidRPr="000C2BC8">
        <w:rPr>
          <w:rFonts w:ascii="Cambria" w:eastAsia="Calibri" w:hAnsi="Cambria" w:cs="Arial"/>
          <w:b/>
          <w:bCs/>
          <w:sz w:val="28"/>
          <w:szCs w:val="28"/>
        </w:rPr>
        <w:t>Wykaz doświadczenia Wykonawcy</w:t>
      </w:r>
    </w:p>
    <w:p w14:paraId="29DC7991" w14:textId="31B14891" w:rsidR="0059697A" w:rsidRDefault="0059697A" w:rsidP="0059697A">
      <w:pPr>
        <w:pStyle w:val="Nagwek1"/>
        <w:numPr>
          <w:ilvl w:val="0"/>
          <w:numId w:val="9"/>
        </w:numPr>
        <w:rPr>
          <w:rFonts w:ascii="Cambria" w:hAnsi="Cambria"/>
          <w:color w:val="auto"/>
          <w:sz w:val="22"/>
          <w:szCs w:val="22"/>
        </w:rPr>
      </w:pPr>
      <w:r w:rsidRPr="0059697A">
        <w:rPr>
          <w:rFonts w:ascii="Cambria" w:hAnsi="Cambria"/>
          <w:color w:val="auto"/>
          <w:sz w:val="22"/>
          <w:szCs w:val="22"/>
        </w:rPr>
        <w:t>Dane Wykonawcy</w:t>
      </w:r>
    </w:p>
    <w:p w14:paraId="7D9E01A0" w14:textId="77777777" w:rsidR="0059697A" w:rsidRPr="0059697A" w:rsidRDefault="0059697A" w:rsidP="0059697A"/>
    <w:p w14:paraId="0A3089D1" w14:textId="0DD87C8B" w:rsidR="0059697A" w:rsidRPr="0059697A" w:rsidRDefault="0059697A" w:rsidP="0059697A">
      <w:pPr>
        <w:rPr>
          <w:rFonts w:ascii="Cambria" w:hAnsi="Cambria"/>
        </w:rPr>
      </w:pPr>
      <w:r w:rsidRPr="0059697A">
        <w:rPr>
          <w:rFonts w:ascii="Cambria" w:hAnsi="Cambria"/>
        </w:rPr>
        <w:t>Nazwa Wykonawcy: ..........</w:t>
      </w:r>
      <w:r>
        <w:rPr>
          <w:rFonts w:ascii="Cambria" w:hAnsi="Cambria"/>
        </w:rPr>
        <w:t>..................................................................................................</w:t>
      </w:r>
      <w:r w:rsidRPr="0059697A">
        <w:rPr>
          <w:rFonts w:ascii="Cambria" w:hAnsi="Cambria"/>
        </w:rPr>
        <w:t>...................................................</w:t>
      </w:r>
    </w:p>
    <w:p w14:paraId="0323DE1D" w14:textId="53A08A02" w:rsidR="0059697A" w:rsidRPr="0059697A" w:rsidRDefault="0059697A" w:rsidP="0059697A">
      <w:pPr>
        <w:spacing w:before="240"/>
        <w:rPr>
          <w:rFonts w:ascii="Cambria" w:hAnsi="Cambria"/>
        </w:rPr>
      </w:pPr>
      <w:r w:rsidRPr="0059697A">
        <w:rPr>
          <w:rFonts w:ascii="Cambria" w:hAnsi="Cambria"/>
        </w:rPr>
        <w:t>Adres siedziby: .......................................................</w:t>
      </w:r>
      <w:r>
        <w:rPr>
          <w:rFonts w:ascii="Cambria" w:hAnsi="Cambria"/>
        </w:rPr>
        <w:t>............................................................................................................</w:t>
      </w:r>
      <w:r w:rsidRPr="0059697A">
        <w:rPr>
          <w:rFonts w:ascii="Cambria" w:hAnsi="Cambria"/>
        </w:rPr>
        <w:t>......</w:t>
      </w:r>
    </w:p>
    <w:p w14:paraId="120CA115" w14:textId="045DFC10" w:rsidR="0059697A" w:rsidRPr="0059697A" w:rsidRDefault="0059697A" w:rsidP="0059697A">
      <w:pPr>
        <w:spacing w:before="240"/>
        <w:rPr>
          <w:rFonts w:ascii="Cambria" w:hAnsi="Cambria"/>
        </w:rPr>
      </w:pPr>
      <w:r w:rsidRPr="0059697A">
        <w:rPr>
          <w:rFonts w:ascii="Cambria" w:hAnsi="Cambria"/>
        </w:rPr>
        <w:t>NIP/REGON: ...................</w:t>
      </w:r>
      <w:r>
        <w:rPr>
          <w:rFonts w:ascii="Cambria" w:hAnsi="Cambria"/>
        </w:rPr>
        <w:t>................................................................................................................</w:t>
      </w:r>
      <w:r w:rsidRPr="0059697A">
        <w:rPr>
          <w:rFonts w:ascii="Cambria" w:hAnsi="Cambria"/>
        </w:rPr>
        <w:t>..........................................</w:t>
      </w:r>
    </w:p>
    <w:p w14:paraId="098C4BFF" w14:textId="4EB64F87" w:rsidR="0059697A" w:rsidRDefault="0059697A" w:rsidP="0059697A">
      <w:pPr>
        <w:pStyle w:val="Nagwek1"/>
        <w:numPr>
          <w:ilvl w:val="0"/>
          <w:numId w:val="9"/>
        </w:numPr>
        <w:rPr>
          <w:rFonts w:ascii="Cambria" w:hAnsi="Cambria"/>
          <w:color w:val="auto"/>
          <w:sz w:val="22"/>
          <w:szCs w:val="22"/>
        </w:rPr>
      </w:pPr>
      <w:r w:rsidRPr="0059697A">
        <w:rPr>
          <w:rFonts w:ascii="Cambria" w:hAnsi="Cambria"/>
          <w:color w:val="auto"/>
          <w:sz w:val="22"/>
          <w:szCs w:val="22"/>
        </w:rPr>
        <w:t>Wykaz zrealizowanych wydarzeń</w:t>
      </w:r>
    </w:p>
    <w:p w14:paraId="043A6160" w14:textId="77777777" w:rsidR="0059697A" w:rsidRPr="0059697A" w:rsidRDefault="0059697A" w:rsidP="0059697A">
      <w:pPr>
        <w:pStyle w:val="Akapitzlist"/>
      </w:pPr>
    </w:p>
    <w:p w14:paraId="01322938" w14:textId="0FB9B08A" w:rsidR="0059697A" w:rsidRPr="0059697A" w:rsidRDefault="0059697A" w:rsidP="0059697A">
      <w:pPr>
        <w:rPr>
          <w:rFonts w:ascii="Cambria" w:hAnsi="Cambria"/>
        </w:rPr>
      </w:pPr>
      <w:r w:rsidRPr="0059697A">
        <w:rPr>
          <w:rFonts w:ascii="Cambria" w:hAnsi="Cambria"/>
        </w:rPr>
        <w:t>W celu potwierdzenia spełnienia kryterium doświadczenia, Wykonawca zobowiązany jest do wykazania liczby zorganizowanych projektów społecznych, kulturalnych i edukacyjnych i/lub imprez i wydarzeń plenerowych (w tym koncertów zespołów i artystów profesjonalnych) realizowanych na rzecz miasta, gminy, powiatu lub instytucji samorządowej w okresie ostatnich 5 lat, a jeżeli okres prowadzenia działalności jest krótszy – w tym okresie.</w:t>
      </w:r>
      <w:r w:rsidRPr="0059697A">
        <w:rPr>
          <w:rFonts w:ascii="Cambria" w:hAnsi="Cambria"/>
        </w:rPr>
        <w:br/>
        <w:t>Wykazywane wydarzenia muszą mieć wartość co najmniej 15 000 zł brutto każde.</w:t>
      </w:r>
    </w:p>
    <w:tbl>
      <w:tblPr>
        <w:tblW w:w="9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2136"/>
        <w:gridCol w:w="1325"/>
        <w:gridCol w:w="1090"/>
        <w:gridCol w:w="1235"/>
        <w:gridCol w:w="1862"/>
        <w:gridCol w:w="1718"/>
      </w:tblGrid>
      <w:tr w:rsidR="0059697A" w:rsidRPr="0059697A" w14:paraId="3E788308" w14:textId="77777777" w:rsidTr="000C2BC8">
        <w:trPr>
          <w:trHeight w:val="532"/>
        </w:trPr>
        <w:tc>
          <w:tcPr>
            <w:tcW w:w="505" w:type="dxa"/>
          </w:tcPr>
          <w:p w14:paraId="120BB822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Lp.</w:t>
            </w:r>
          </w:p>
        </w:tc>
        <w:tc>
          <w:tcPr>
            <w:tcW w:w="2136" w:type="dxa"/>
          </w:tcPr>
          <w:p w14:paraId="66A3B330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Nazwa wydarzenia</w:t>
            </w:r>
          </w:p>
        </w:tc>
        <w:tc>
          <w:tcPr>
            <w:tcW w:w="1325" w:type="dxa"/>
          </w:tcPr>
          <w:p w14:paraId="311E132D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Rodzaj wydarzenia</w:t>
            </w:r>
          </w:p>
        </w:tc>
        <w:tc>
          <w:tcPr>
            <w:tcW w:w="1090" w:type="dxa"/>
          </w:tcPr>
          <w:p w14:paraId="69D27DE9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Data realizacji</w:t>
            </w:r>
          </w:p>
        </w:tc>
        <w:tc>
          <w:tcPr>
            <w:tcW w:w="1235" w:type="dxa"/>
          </w:tcPr>
          <w:p w14:paraId="4B35484F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Miejsce realizacji</w:t>
            </w:r>
          </w:p>
        </w:tc>
        <w:tc>
          <w:tcPr>
            <w:tcW w:w="1862" w:type="dxa"/>
          </w:tcPr>
          <w:p w14:paraId="5623D16B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Podmiot</w:t>
            </w:r>
          </w:p>
        </w:tc>
        <w:tc>
          <w:tcPr>
            <w:tcW w:w="1718" w:type="dxa"/>
          </w:tcPr>
          <w:p w14:paraId="3725E417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Wartość brutto (zł)</w:t>
            </w:r>
          </w:p>
        </w:tc>
      </w:tr>
      <w:tr w:rsidR="0059697A" w:rsidRPr="0059697A" w14:paraId="7E9387E1" w14:textId="77777777" w:rsidTr="0059697A">
        <w:trPr>
          <w:trHeight w:val="635"/>
        </w:trPr>
        <w:tc>
          <w:tcPr>
            <w:tcW w:w="505" w:type="dxa"/>
          </w:tcPr>
          <w:p w14:paraId="3047B14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4969F0A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0041FF0E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7EE25B07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4CCB1C6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270E2D48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65EBF90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5D1F9BC7" w14:textId="77777777" w:rsidTr="0059697A">
        <w:trPr>
          <w:trHeight w:val="635"/>
        </w:trPr>
        <w:tc>
          <w:tcPr>
            <w:tcW w:w="505" w:type="dxa"/>
          </w:tcPr>
          <w:p w14:paraId="7CD0C9D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70DBDD6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3DC976F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74E66EC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47356C5D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678B071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5B9D1A3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3CDAE53A" w14:textId="77777777" w:rsidTr="0059697A">
        <w:trPr>
          <w:trHeight w:val="614"/>
        </w:trPr>
        <w:tc>
          <w:tcPr>
            <w:tcW w:w="505" w:type="dxa"/>
          </w:tcPr>
          <w:p w14:paraId="20A819B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6BEEE442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46B797F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0C4D8612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151D21E1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19A9773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154EBDC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1B010971" w14:textId="77777777" w:rsidTr="0059697A">
        <w:trPr>
          <w:trHeight w:val="635"/>
        </w:trPr>
        <w:tc>
          <w:tcPr>
            <w:tcW w:w="505" w:type="dxa"/>
          </w:tcPr>
          <w:p w14:paraId="3498C66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6400193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72D40481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4ABDCB8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6E363E9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320B9E9D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02D0C7C7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73869577" w14:textId="77777777" w:rsidTr="0059697A">
        <w:trPr>
          <w:trHeight w:val="635"/>
        </w:trPr>
        <w:tc>
          <w:tcPr>
            <w:tcW w:w="505" w:type="dxa"/>
          </w:tcPr>
          <w:p w14:paraId="11D3F76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0BC75C4D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7A2CB1B0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1FA9A43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4A0DFF2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1601D927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5FF4752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26ED9D0E" w14:textId="77777777" w:rsidTr="0059697A">
        <w:trPr>
          <w:trHeight w:val="635"/>
        </w:trPr>
        <w:tc>
          <w:tcPr>
            <w:tcW w:w="505" w:type="dxa"/>
          </w:tcPr>
          <w:p w14:paraId="0D20DE62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41001BA9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3C31F5DD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63B2067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3FAEBB47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2D53678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73B7DD51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6E2381EB" w14:textId="77777777" w:rsidTr="0059697A">
        <w:trPr>
          <w:trHeight w:val="635"/>
        </w:trPr>
        <w:tc>
          <w:tcPr>
            <w:tcW w:w="505" w:type="dxa"/>
          </w:tcPr>
          <w:p w14:paraId="04AED7D0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429A031B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2975F3A8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2D114D7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0BD6D65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4BE94283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4EA967F1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39F6CF0B" w14:textId="77777777" w:rsidTr="0059697A">
        <w:trPr>
          <w:trHeight w:val="635"/>
        </w:trPr>
        <w:tc>
          <w:tcPr>
            <w:tcW w:w="505" w:type="dxa"/>
          </w:tcPr>
          <w:p w14:paraId="102CE639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2588BFA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0A2DEE59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1F1D7D0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49529EA8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019D6B73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0F2FDB2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31A1E0B3" w14:textId="77777777" w:rsidTr="0059697A">
        <w:trPr>
          <w:trHeight w:val="635"/>
        </w:trPr>
        <w:tc>
          <w:tcPr>
            <w:tcW w:w="505" w:type="dxa"/>
          </w:tcPr>
          <w:p w14:paraId="2063855A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24FF9DD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7D58351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3BFAE08C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22851F1F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6807ADF1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09A8F3E9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4372350C" w14:textId="77777777" w:rsidTr="0059697A">
        <w:trPr>
          <w:trHeight w:val="635"/>
        </w:trPr>
        <w:tc>
          <w:tcPr>
            <w:tcW w:w="505" w:type="dxa"/>
          </w:tcPr>
          <w:p w14:paraId="52C755C7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44328F4E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62B07F4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280F756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7417A32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49DA9B28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627F29C4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  <w:tr w:rsidR="0059697A" w:rsidRPr="0059697A" w14:paraId="0FABC083" w14:textId="77777777" w:rsidTr="0059697A">
        <w:trPr>
          <w:trHeight w:val="614"/>
        </w:trPr>
        <w:tc>
          <w:tcPr>
            <w:tcW w:w="505" w:type="dxa"/>
          </w:tcPr>
          <w:p w14:paraId="633C1240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2136" w:type="dxa"/>
          </w:tcPr>
          <w:p w14:paraId="12950116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325" w:type="dxa"/>
          </w:tcPr>
          <w:p w14:paraId="795768AE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090" w:type="dxa"/>
          </w:tcPr>
          <w:p w14:paraId="2957C430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235" w:type="dxa"/>
          </w:tcPr>
          <w:p w14:paraId="270E2B59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862" w:type="dxa"/>
          </w:tcPr>
          <w:p w14:paraId="65A1BADD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  <w:tc>
          <w:tcPr>
            <w:tcW w:w="1718" w:type="dxa"/>
          </w:tcPr>
          <w:p w14:paraId="088A9FB5" w14:textId="77777777" w:rsidR="0059697A" w:rsidRPr="0059697A" w:rsidRDefault="0059697A" w:rsidP="005422DE">
            <w:pPr>
              <w:rPr>
                <w:rFonts w:ascii="Cambria" w:hAnsi="Cambria"/>
              </w:rPr>
            </w:pPr>
          </w:p>
        </w:tc>
      </w:tr>
    </w:tbl>
    <w:p w14:paraId="1C171C99" w14:textId="77777777" w:rsidR="0059697A" w:rsidRPr="0059697A" w:rsidRDefault="0059697A" w:rsidP="0059697A">
      <w:pPr>
        <w:pStyle w:val="Nagwek1"/>
        <w:ind w:left="720"/>
        <w:rPr>
          <w:rFonts w:ascii="Cambria" w:hAnsi="Cambria"/>
          <w:color w:val="auto"/>
          <w:sz w:val="22"/>
          <w:szCs w:val="22"/>
        </w:rPr>
      </w:pPr>
    </w:p>
    <w:p w14:paraId="4B05289F" w14:textId="10655FC1" w:rsidR="0059697A" w:rsidRDefault="0059697A" w:rsidP="0059697A">
      <w:pPr>
        <w:pStyle w:val="Nagwek1"/>
        <w:numPr>
          <w:ilvl w:val="0"/>
          <w:numId w:val="9"/>
        </w:numPr>
        <w:rPr>
          <w:rFonts w:ascii="Cambria" w:hAnsi="Cambria"/>
          <w:color w:val="auto"/>
          <w:sz w:val="22"/>
          <w:szCs w:val="22"/>
        </w:rPr>
      </w:pPr>
      <w:r w:rsidRPr="0059697A">
        <w:rPr>
          <w:rFonts w:ascii="Cambria" w:hAnsi="Cambria"/>
          <w:color w:val="auto"/>
          <w:sz w:val="22"/>
          <w:szCs w:val="22"/>
        </w:rPr>
        <w:t>Oświadczenie Wykonawcy</w:t>
      </w:r>
    </w:p>
    <w:p w14:paraId="56427A62" w14:textId="77777777" w:rsidR="0059697A" w:rsidRPr="0059697A" w:rsidRDefault="0059697A" w:rsidP="0059697A">
      <w:pPr>
        <w:pStyle w:val="Akapitzlist"/>
      </w:pPr>
    </w:p>
    <w:p w14:paraId="1FF43D19" w14:textId="77777777" w:rsidR="0059697A" w:rsidRPr="0059697A" w:rsidRDefault="0059697A" w:rsidP="0059697A">
      <w:pPr>
        <w:rPr>
          <w:rFonts w:ascii="Cambria" w:hAnsi="Cambria"/>
        </w:rPr>
      </w:pPr>
      <w:r w:rsidRPr="0059697A">
        <w:rPr>
          <w:rFonts w:ascii="Cambria" w:hAnsi="Cambria"/>
        </w:rPr>
        <w:t>Oświadczam, że wszystkie wskazane powyżej wydarzenia zostały zrealizowane należycie oraz zgodnie z obowiązującymi przepisami prawa, a podane informacje są zgodne ze stanem faktycznym.</w:t>
      </w:r>
    </w:p>
    <w:p w14:paraId="5ED1CB34" w14:textId="66720627" w:rsidR="0059697A" w:rsidRDefault="0059697A" w:rsidP="0059697A">
      <w:pPr>
        <w:pStyle w:val="Nagwek1"/>
        <w:numPr>
          <w:ilvl w:val="0"/>
          <w:numId w:val="9"/>
        </w:numPr>
        <w:rPr>
          <w:rFonts w:ascii="Cambria" w:hAnsi="Cambria"/>
          <w:color w:val="auto"/>
          <w:sz w:val="22"/>
          <w:szCs w:val="22"/>
        </w:rPr>
      </w:pPr>
      <w:r w:rsidRPr="0059697A">
        <w:rPr>
          <w:rFonts w:ascii="Cambria" w:hAnsi="Cambria"/>
          <w:color w:val="auto"/>
          <w:sz w:val="22"/>
          <w:szCs w:val="22"/>
        </w:rPr>
        <w:t>Kryterium oceny – doświadczenie</w:t>
      </w:r>
    </w:p>
    <w:p w14:paraId="54B61F28" w14:textId="77777777" w:rsidR="0059697A" w:rsidRPr="0059697A" w:rsidRDefault="0059697A" w:rsidP="0059697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260"/>
        <w:gridCol w:w="4534"/>
      </w:tblGrid>
      <w:tr w:rsidR="0059697A" w:rsidRPr="0059697A" w14:paraId="08B3391D" w14:textId="77777777" w:rsidTr="0059697A">
        <w:tc>
          <w:tcPr>
            <w:tcW w:w="846" w:type="dxa"/>
          </w:tcPr>
          <w:p w14:paraId="4B8CB1DB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Lp.</w:t>
            </w:r>
          </w:p>
        </w:tc>
        <w:tc>
          <w:tcPr>
            <w:tcW w:w="3260" w:type="dxa"/>
          </w:tcPr>
          <w:p w14:paraId="6F8FEBF5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Liczba eventów</w:t>
            </w:r>
          </w:p>
        </w:tc>
        <w:tc>
          <w:tcPr>
            <w:tcW w:w="4534" w:type="dxa"/>
          </w:tcPr>
          <w:p w14:paraId="7F5C0831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Punkty</w:t>
            </w:r>
          </w:p>
        </w:tc>
      </w:tr>
      <w:tr w:rsidR="0059697A" w:rsidRPr="0059697A" w14:paraId="138AE0C6" w14:textId="77777777" w:rsidTr="0059697A">
        <w:tc>
          <w:tcPr>
            <w:tcW w:w="846" w:type="dxa"/>
          </w:tcPr>
          <w:p w14:paraId="5EA2C402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1</w:t>
            </w:r>
          </w:p>
        </w:tc>
        <w:tc>
          <w:tcPr>
            <w:tcW w:w="3260" w:type="dxa"/>
          </w:tcPr>
          <w:p w14:paraId="25465C97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0–5</w:t>
            </w:r>
          </w:p>
        </w:tc>
        <w:tc>
          <w:tcPr>
            <w:tcW w:w="4534" w:type="dxa"/>
          </w:tcPr>
          <w:p w14:paraId="175ADADC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0 pkt</w:t>
            </w:r>
          </w:p>
        </w:tc>
      </w:tr>
      <w:tr w:rsidR="0059697A" w:rsidRPr="0059697A" w14:paraId="0DCCF494" w14:textId="77777777" w:rsidTr="0059697A">
        <w:tc>
          <w:tcPr>
            <w:tcW w:w="846" w:type="dxa"/>
          </w:tcPr>
          <w:p w14:paraId="51DDBDE8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2</w:t>
            </w:r>
          </w:p>
        </w:tc>
        <w:tc>
          <w:tcPr>
            <w:tcW w:w="3260" w:type="dxa"/>
          </w:tcPr>
          <w:p w14:paraId="42CB4D0A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6–10</w:t>
            </w:r>
          </w:p>
        </w:tc>
        <w:tc>
          <w:tcPr>
            <w:tcW w:w="4534" w:type="dxa"/>
          </w:tcPr>
          <w:p w14:paraId="0C5757B8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10 pkt</w:t>
            </w:r>
          </w:p>
        </w:tc>
      </w:tr>
      <w:tr w:rsidR="0059697A" w:rsidRPr="0059697A" w14:paraId="7DF87679" w14:textId="77777777" w:rsidTr="0059697A">
        <w:tc>
          <w:tcPr>
            <w:tcW w:w="846" w:type="dxa"/>
          </w:tcPr>
          <w:p w14:paraId="0ACF973A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3</w:t>
            </w:r>
          </w:p>
        </w:tc>
        <w:tc>
          <w:tcPr>
            <w:tcW w:w="3260" w:type="dxa"/>
          </w:tcPr>
          <w:p w14:paraId="58E94E28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powyżej 11</w:t>
            </w:r>
          </w:p>
        </w:tc>
        <w:tc>
          <w:tcPr>
            <w:tcW w:w="4534" w:type="dxa"/>
          </w:tcPr>
          <w:p w14:paraId="09683651" w14:textId="77777777" w:rsidR="0059697A" w:rsidRPr="0059697A" w:rsidRDefault="0059697A" w:rsidP="0059697A">
            <w:pPr>
              <w:spacing w:after="0"/>
              <w:rPr>
                <w:rFonts w:ascii="Cambria" w:hAnsi="Cambria"/>
              </w:rPr>
            </w:pPr>
            <w:r w:rsidRPr="0059697A">
              <w:rPr>
                <w:rFonts w:ascii="Cambria" w:hAnsi="Cambria"/>
              </w:rPr>
              <w:t>20 pkt</w:t>
            </w:r>
          </w:p>
        </w:tc>
      </w:tr>
    </w:tbl>
    <w:p w14:paraId="15BCF54B" w14:textId="77777777" w:rsidR="0059697A" w:rsidRDefault="0059697A" w:rsidP="0059697A">
      <w:pPr>
        <w:pStyle w:val="Nagwek1"/>
        <w:rPr>
          <w:rFonts w:ascii="Cambria" w:hAnsi="Cambria"/>
          <w:color w:val="auto"/>
          <w:sz w:val="22"/>
          <w:szCs w:val="22"/>
        </w:rPr>
      </w:pPr>
    </w:p>
    <w:p w14:paraId="45A14BDC" w14:textId="77777777" w:rsidR="0059697A" w:rsidRDefault="0059697A" w:rsidP="0059697A"/>
    <w:p w14:paraId="7A3A18A4" w14:textId="77777777" w:rsidR="0059697A" w:rsidRDefault="0059697A" w:rsidP="0059697A"/>
    <w:p w14:paraId="4F11E82A" w14:textId="77777777" w:rsidR="0059697A" w:rsidRDefault="0059697A" w:rsidP="0059697A"/>
    <w:p w14:paraId="2DF9C855" w14:textId="77777777" w:rsidR="0059697A" w:rsidRPr="0059697A" w:rsidRDefault="0059697A" w:rsidP="0059697A"/>
    <w:p w14:paraId="65749A56" w14:textId="77777777" w:rsidR="0059697A" w:rsidRPr="005C2E8F" w:rsidRDefault="0059697A" w:rsidP="0059697A">
      <w:pPr>
        <w:tabs>
          <w:tab w:val="left" w:pos="1800"/>
        </w:tabs>
        <w:spacing w:line="276" w:lineRule="auto"/>
        <w:jc w:val="right"/>
        <w:rPr>
          <w:rFonts w:ascii="Cambria" w:hAnsi="Cambria" w:cs="Arial"/>
        </w:rPr>
      </w:pPr>
      <w:r w:rsidRPr="005C2E8F">
        <w:rPr>
          <w:rFonts w:ascii="Cambria" w:hAnsi="Cambria" w:cs="Arial"/>
        </w:rPr>
        <w:t xml:space="preserve">…….................................... , dnia ......................      </w:t>
      </w:r>
    </w:p>
    <w:p w14:paraId="4551CBB4" w14:textId="77777777" w:rsidR="0059697A" w:rsidRPr="005C2E8F" w:rsidRDefault="0059697A" w:rsidP="0059697A">
      <w:pPr>
        <w:tabs>
          <w:tab w:val="left" w:pos="1800"/>
        </w:tabs>
        <w:spacing w:line="276" w:lineRule="auto"/>
        <w:rPr>
          <w:rFonts w:ascii="Cambria" w:hAnsi="Cambria" w:cs="Arial"/>
        </w:rPr>
      </w:pPr>
    </w:p>
    <w:p w14:paraId="6E0098E5" w14:textId="77777777" w:rsidR="0059697A" w:rsidRDefault="0059697A" w:rsidP="0059697A">
      <w:pPr>
        <w:tabs>
          <w:tab w:val="left" w:pos="1800"/>
        </w:tabs>
        <w:spacing w:line="276" w:lineRule="auto"/>
        <w:jc w:val="right"/>
        <w:rPr>
          <w:rFonts w:ascii="Cambria" w:hAnsi="Cambria" w:cs="Arial"/>
        </w:rPr>
      </w:pPr>
    </w:p>
    <w:p w14:paraId="27F68799" w14:textId="77777777" w:rsidR="0059697A" w:rsidRDefault="0059697A" w:rsidP="0059697A">
      <w:pPr>
        <w:tabs>
          <w:tab w:val="left" w:pos="1800"/>
        </w:tabs>
        <w:spacing w:line="276" w:lineRule="auto"/>
        <w:jc w:val="right"/>
        <w:rPr>
          <w:rFonts w:ascii="Cambria" w:hAnsi="Cambria" w:cs="Arial"/>
        </w:rPr>
      </w:pPr>
    </w:p>
    <w:p w14:paraId="37BCBC8B" w14:textId="77777777" w:rsidR="0059697A" w:rsidRPr="005C2E8F" w:rsidRDefault="0059697A" w:rsidP="0059697A">
      <w:pPr>
        <w:tabs>
          <w:tab w:val="left" w:pos="1800"/>
        </w:tabs>
        <w:spacing w:line="276" w:lineRule="auto"/>
        <w:jc w:val="right"/>
        <w:rPr>
          <w:rFonts w:ascii="Cambria" w:hAnsi="Cambria" w:cs="Arial"/>
        </w:rPr>
      </w:pPr>
      <w:r w:rsidRPr="005C2E8F">
        <w:rPr>
          <w:rFonts w:ascii="Cambria" w:hAnsi="Cambria" w:cs="Arial"/>
        </w:rPr>
        <w:t xml:space="preserve">…….……….........................................................                                                  </w:t>
      </w:r>
    </w:p>
    <w:p w14:paraId="5E99F0AB" w14:textId="77777777" w:rsidR="0059697A" w:rsidRPr="005C2E8F" w:rsidRDefault="0059697A" w:rsidP="0059697A">
      <w:pPr>
        <w:tabs>
          <w:tab w:val="left" w:pos="5740"/>
        </w:tabs>
        <w:spacing w:line="276" w:lineRule="auto"/>
        <w:jc w:val="right"/>
        <w:rPr>
          <w:rFonts w:ascii="Cambria" w:hAnsi="Cambria" w:cs="Arial"/>
          <w:i/>
          <w:iCs/>
        </w:rPr>
      </w:pPr>
      <w:r w:rsidRPr="005C2E8F">
        <w:rPr>
          <w:rFonts w:ascii="Cambria" w:hAnsi="Cambria" w:cs="Arial"/>
        </w:rPr>
        <w:t xml:space="preserve">                         </w:t>
      </w:r>
      <w:r w:rsidRPr="005C2E8F">
        <w:rPr>
          <w:rFonts w:ascii="Cambria" w:hAnsi="Cambria" w:cs="Arial"/>
          <w:i/>
          <w:iCs/>
        </w:rPr>
        <w:t>(podpis osoby upoważnionej do reprezentacji)</w:t>
      </w:r>
    </w:p>
    <w:p w14:paraId="1C9B875A" w14:textId="4EDDC501" w:rsidR="00523265" w:rsidRPr="0059697A" w:rsidRDefault="00523265" w:rsidP="007C4C62">
      <w:pPr>
        <w:rPr>
          <w:rFonts w:ascii="Cambria" w:hAnsi="Cambria"/>
        </w:rPr>
      </w:pPr>
    </w:p>
    <w:sectPr w:rsidR="00523265" w:rsidRPr="0059697A" w:rsidSect="0059697A">
      <w:headerReference w:type="default" r:id="rId8"/>
      <w:footerReference w:type="default" r:id="rId9"/>
      <w:pgSz w:w="11906" w:h="16838"/>
      <w:pgMar w:top="720" w:right="720" w:bottom="720" w:left="720" w:header="113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88DE6" w14:textId="77777777" w:rsidR="00A274D9" w:rsidRDefault="00A274D9" w:rsidP="00E53382">
      <w:pPr>
        <w:spacing w:after="0" w:line="240" w:lineRule="auto"/>
      </w:pPr>
      <w:r>
        <w:separator/>
      </w:r>
    </w:p>
  </w:endnote>
  <w:endnote w:type="continuationSeparator" w:id="0">
    <w:p w14:paraId="78BCB3CA" w14:textId="77777777" w:rsidR="00A274D9" w:rsidRDefault="00A274D9" w:rsidP="00E5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73EC" w14:textId="3214560A" w:rsidR="002C0699" w:rsidRDefault="0059697A" w:rsidP="00690FCC">
    <w:pPr>
      <w:pStyle w:val="Stopka"/>
    </w:pPr>
    <w:r>
      <w:rPr>
        <w:noProof/>
      </w:rPr>
      <w:drawing>
        <wp:inline distT="0" distB="0" distL="0" distR="0" wp14:anchorId="51358F14" wp14:editId="4B357C20">
          <wp:extent cx="6480000" cy="724320"/>
          <wp:effectExtent l="0" t="0" r="0" b="0"/>
          <wp:docPr id="20841358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135821" name="Obraz 20841358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724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739E5" w14:textId="77777777" w:rsidR="00A274D9" w:rsidRDefault="00A274D9" w:rsidP="00E53382">
      <w:pPr>
        <w:spacing w:after="0" w:line="240" w:lineRule="auto"/>
      </w:pPr>
      <w:r>
        <w:separator/>
      </w:r>
    </w:p>
  </w:footnote>
  <w:footnote w:type="continuationSeparator" w:id="0">
    <w:p w14:paraId="78773F1A" w14:textId="77777777" w:rsidR="00A274D9" w:rsidRDefault="00A274D9" w:rsidP="00E5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4E6C" w14:textId="4FC114F9" w:rsidR="0019318B" w:rsidRDefault="0019318B">
    <w:pPr>
      <w:pStyle w:val="Nagwek"/>
    </w:pPr>
    <w:r w:rsidRPr="001305F7">
      <w:rPr>
        <w:rFonts w:ascii="Cambria" w:hAnsi="Cambria" w:cstheme="minorHAnsi"/>
        <w:b/>
        <w:bCs/>
        <w:noProof/>
      </w:rPr>
      <w:drawing>
        <wp:anchor distT="0" distB="0" distL="114300" distR="114300" simplePos="0" relativeHeight="251661312" behindDoc="1" locked="0" layoutInCell="1" allowOverlap="1" wp14:anchorId="0CD888DD" wp14:editId="6A55D3BE">
          <wp:simplePos x="0" y="0"/>
          <wp:positionH relativeFrom="margin">
            <wp:posOffset>-59055</wp:posOffset>
          </wp:positionH>
          <wp:positionV relativeFrom="paragraph">
            <wp:posOffset>-412115</wp:posOffset>
          </wp:positionV>
          <wp:extent cx="1456690" cy="667385"/>
          <wp:effectExtent l="0" t="0" r="0" b="0"/>
          <wp:wrapTight wrapText="bothSides">
            <wp:wrapPolygon edited="0">
              <wp:start x="4802" y="0"/>
              <wp:lineTo x="1695" y="1850"/>
              <wp:lineTo x="0" y="4932"/>
              <wp:lineTo x="282" y="14797"/>
              <wp:lineTo x="1695" y="19730"/>
              <wp:lineTo x="2542" y="20963"/>
              <wp:lineTo x="19773" y="20963"/>
              <wp:lineTo x="20338" y="19730"/>
              <wp:lineTo x="20903" y="14797"/>
              <wp:lineTo x="20903" y="7399"/>
              <wp:lineTo x="13559" y="1233"/>
              <wp:lineTo x="9039" y="0"/>
              <wp:lineTo x="4802" y="0"/>
            </wp:wrapPolygon>
          </wp:wrapTight>
          <wp:docPr id="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69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A56C0D" w14:textId="2BBB247C" w:rsidR="00E53382" w:rsidRDefault="00E533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6F8A"/>
    <w:multiLevelType w:val="multilevel"/>
    <w:tmpl w:val="8014F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B6A77"/>
    <w:multiLevelType w:val="multilevel"/>
    <w:tmpl w:val="67F2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11625"/>
    <w:multiLevelType w:val="multilevel"/>
    <w:tmpl w:val="78C6B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C8274D"/>
    <w:multiLevelType w:val="multilevel"/>
    <w:tmpl w:val="D06A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821DBE"/>
    <w:multiLevelType w:val="multilevel"/>
    <w:tmpl w:val="7C68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3E1D79"/>
    <w:multiLevelType w:val="multilevel"/>
    <w:tmpl w:val="BA9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E4BE4"/>
    <w:multiLevelType w:val="hybridMultilevel"/>
    <w:tmpl w:val="94E21650"/>
    <w:lvl w:ilvl="0" w:tplc="B66CE54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E0A17"/>
    <w:multiLevelType w:val="hybridMultilevel"/>
    <w:tmpl w:val="66C2B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E4887"/>
    <w:multiLevelType w:val="hybridMultilevel"/>
    <w:tmpl w:val="3B98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1282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423356">
    <w:abstractNumId w:val="0"/>
  </w:num>
  <w:num w:numId="3" w16cid:durableId="1025323400">
    <w:abstractNumId w:val="6"/>
  </w:num>
  <w:num w:numId="4" w16cid:durableId="1759672846">
    <w:abstractNumId w:val="5"/>
  </w:num>
  <w:num w:numId="5" w16cid:durableId="1451439160">
    <w:abstractNumId w:val="4"/>
  </w:num>
  <w:num w:numId="6" w16cid:durableId="1637176272">
    <w:abstractNumId w:val="2"/>
  </w:num>
  <w:num w:numId="7" w16cid:durableId="343822121">
    <w:abstractNumId w:val="1"/>
  </w:num>
  <w:num w:numId="8" w16cid:durableId="762842589">
    <w:abstractNumId w:val="3"/>
  </w:num>
  <w:num w:numId="9" w16cid:durableId="860777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08C"/>
    <w:rsid w:val="00013E18"/>
    <w:rsid w:val="0003497F"/>
    <w:rsid w:val="00034E63"/>
    <w:rsid w:val="000A6A87"/>
    <w:rsid w:val="000C02FE"/>
    <w:rsid w:val="000C2BC8"/>
    <w:rsid w:val="000C31AF"/>
    <w:rsid w:val="000C6A13"/>
    <w:rsid w:val="000D7938"/>
    <w:rsid w:val="000E241A"/>
    <w:rsid w:val="000E6E4E"/>
    <w:rsid w:val="000F0DCC"/>
    <w:rsid w:val="000F3694"/>
    <w:rsid w:val="00124D49"/>
    <w:rsid w:val="001305F7"/>
    <w:rsid w:val="00150562"/>
    <w:rsid w:val="0019318B"/>
    <w:rsid w:val="001C0AEA"/>
    <w:rsid w:val="001C6DF6"/>
    <w:rsid w:val="001C6F71"/>
    <w:rsid w:val="001F2AF3"/>
    <w:rsid w:val="001F6605"/>
    <w:rsid w:val="0020402F"/>
    <w:rsid w:val="002144AC"/>
    <w:rsid w:val="002345B0"/>
    <w:rsid w:val="00254AA7"/>
    <w:rsid w:val="00294B11"/>
    <w:rsid w:val="002C0699"/>
    <w:rsid w:val="002C20D0"/>
    <w:rsid w:val="002C36EA"/>
    <w:rsid w:val="002D3164"/>
    <w:rsid w:val="002E4CEA"/>
    <w:rsid w:val="00300E15"/>
    <w:rsid w:val="0030438B"/>
    <w:rsid w:val="00310C49"/>
    <w:rsid w:val="003113B9"/>
    <w:rsid w:val="00314240"/>
    <w:rsid w:val="003149EE"/>
    <w:rsid w:val="00331420"/>
    <w:rsid w:val="003436BD"/>
    <w:rsid w:val="00351FC1"/>
    <w:rsid w:val="003A6CEC"/>
    <w:rsid w:val="003A7767"/>
    <w:rsid w:val="003D4368"/>
    <w:rsid w:val="004166DF"/>
    <w:rsid w:val="004234A6"/>
    <w:rsid w:val="0042771E"/>
    <w:rsid w:val="00454910"/>
    <w:rsid w:val="004652A5"/>
    <w:rsid w:val="00466C61"/>
    <w:rsid w:val="004709BF"/>
    <w:rsid w:val="00481133"/>
    <w:rsid w:val="004A5BA5"/>
    <w:rsid w:val="004D4398"/>
    <w:rsid w:val="004F795A"/>
    <w:rsid w:val="0051216D"/>
    <w:rsid w:val="00523265"/>
    <w:rsid w:val="0053243F"/>
    <w:rsid w:val="00540D2B"/>
    <w:rsid w:val="00552623"/>
    <w:rsid w:val="00561AC0"/>
    <w:rsid w:val="0058240F"/>
    <w:rsid w:val="00583F40"/>
    <w:rsid w:val="00584935"/>
    <w:rsid w:val="005854C3"/>
    <w:rsid w:val="0059697A"/>
    <w:rsid w:val="005D35A8"/>
    <w:rsid w:val="005E7355"/>
    <w:rsid w:val="005F5359"/>
    <w:rsid w:val="0060205A"/>
    <w:rsid w:val="00604FC8"/>
    <w:rsid w:val="00606FE6"/>
    <w:rsid w:val="00612ECD"/>
    <w:rsid w:val="006158BB"/>
    <w:rsid w:val="0064009C"/>
    <w:rsid w:val="006573FA"/>
    <w:rsid w:val="00666918"/>
    <w:rsid w:val="00681118"/>
    <w:rsid w:val="00682D17"/>
    <w:rsid w:val="00690FCC"/>
    <w:rsid w:val="00695CD6"/>
    <w:rsid w:val="006A6024"/>
    <w:rsid w:val="006B0D6B"/>
    <w:rsid w:val="006B7850"/>
    <w:rsid w:val="0073107C"/>
    <w:rsid w:val="00734136"/>
    <w:rsid w:val="007432BC"/>
    <w:rsid w:val="00745EC5"/>
    <w:rsid w:val="007470BB"/>
    <w:rsid w:val="00781E9B"/>
    <w:rsid w:val="007A0A31"/>
    <w:rsid w:val="007B1DAB"/>
    <w:rsid w:val="007C32C0"/>
    <w:rsid w:val="007C4C62"/>
    <w:rsid w:val="007C61A9"/>
    <w:rsid w:val="007E1F01"/>
    <w:rsid w:val="008021ED"/>
    <w:rsid w:val="00810ADA"/>
    <w:rsid w:val="00825340"/>
    <w:rsid w:val="00845BC5"/>
    <w:rsid w:val="00857EBE"/>
    <w:rsid w:val="0087371E"/>
    <w:rsid w:val="00874521"/>
    <w:rsid w:val="00891930"/>
    <w:rsid w:val="008939E4"/>
    <w:rsid w:val="008A6154"/>
    <w:rsid w:val="008D2C6E"/>
    <w:rsid w:val="008D30DB"/>
    <w:rsid w:val="008F24FB"/>
    <w:rsid w:val="00924563"/>
    <w:rsid w:val="00925BB2"/>
    <w:rsid w:val="00933928"/>
    <w:rsid w:val="00945EC5"/>
    <w:rsid w:val="00947305"/>
    <w:rsid w:val="00963333"/>
    <w:rsid w:val="0096442F"/>
    <w:rsid w:val="009A04C7"/>
    <w:rsid w:val="009E0FCF"/>
    <w:rsid w:val="00A03899"/>
    <w:rsid w:val="00A274D9"/>
    <w:rsid w:val="00A45C86"/>
    <w:rsid w:val="00A47CD0"/>
    <w:rsid w:val="00A63D89"/>
    <w:rsid w:val="00A7082D"/>
    <w:rsid w:val="00A7102B"/>
    <w:rsid w:val="00A9336E"/>
    <w:rsid w:val="00A97AD1"/>
    <w:rsid w:val="00AA1829"/>
    <w:rsid w:val="00B03AB0"/>
    <w:rsid w:val="00B161FF"/>
    <w:rsid w:val="00B22EC7"/>
    <w:rsid w:val="00B31AEC"/>
    <w:rsid w:val="00B46047"/>
    <w:rsid w:val="00B66813"/>
    <w:rsid w:val="00B81129"/>
    <w:rsid w:val="00BB20CE"/>
    <w:rsid w:val="00BC731A"/>
    <w:rsid w:val="00BE18BE"/>
    <w:rsid w:val="00BF592A"/>
    <w:rsid w:val="00C214BE"/>
    <w:rsid w:val="00C57241"/>
    <w:rsid w:val="00C93CD7"/>
    <w:rsid w:val="00CA7A33"/>
    <w:rsid w:val="00CB543C"/>
    <w:rsid w:val="00CC0EEA"/>
    <w:rsid w:val="00CD26DD"/>
    <w:rsid w:val="00CF1108"/>
    <w:rsid w:val="00CF67E9"/>
    <w:rsid w:val="00CF6FAB"/>
    <w:rsid w:val="00D0713E"/>
    <w:rsid w:val="00D11C81"/>
    <w:rsid w:val="00D13437"/>
    <w:rsid w:val="00D53C49"/>
    <w:rsid w:val="00D5426E"/>
    <w:rsid w:val="00DE3A91"/>
    <w:rsid w:val="00DF7331"/>
    <w:rsid w:val="00E00E80"/>
    <w:rsid w:val="00E026F7"/>
    <w:rsid w:val="00E1408B"/>
    <w:rsid w:val="00E2608C"/>
    <w:rsid w:val="00E26C76"/>
    <w:rsid w:val="00E343C4"/>
    <w:rsid w:val="00E45A23"/>
    <w:rsid w:val="00E50285"/>
    <w:rsid w:val="00E53382"/>
    <w:rsid w:val="00E646B8"/>
    <w:rsid w:val="00E80D8F"/>
    <w:rsid w:val="00E92CC0"/>
    <w:rsid w:val="00EA4A30"/>
    <w:rsid w:val="00EB4070"/>
    <w:rsid w:val="00EF62F6"/>
    <w:rsid w:val="00F11A8D"/>
    <w:rsid w:val="00F26382"/>
    <w:rsid w:val="00F3726F"/>
    <w:rsid w:val="00F556BB"/>
    <w:rsid w:val="00F75097"/>
    <w:rsid w:val="00F76EFE"/>
    <w:rsid w:val="00FA40B2"/>
    <w:rsid w:val="00FA57FE"/>
    <w:rsid w:val="00FB0899"/>
    <w:rsid w:val="00FC0BD7"/>
    <w:rsid w:val="00FD6A90"/>
    <w:rsid w:val="00FE2417"/>
    <w:rsid w:val="00FF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70B0C"/>
  <w15:chartTrackingRefBased/>
  <w15:docId w15:val="{85D90078-43FA-4F49-8AE0-B30068E5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49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1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1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5A8"/>
    <w:pPr>
      <w:spacing w:after="0" w:line="240" w:lineRule="auto"/>
      <w:ind w:left="720"/>
    </w:pPr>
    <w:rPr>
      <w:rFonts w:ascii="Aptos" w:hAnsi="Aptos" w:cs="Calibri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382"/>
  </w:style>
  <w:style w:type="paragraph" w:styleId="Stopka">
    <w:name w:val="footer"/>
    <w:basedOn w:val="Normalny"/>
    <w:link w:val="Stopka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382"/>
  </w:style>
  <w:style w:type="paragraph" w:styleId="NormalnyWeb">
    <w:name w:val="Normal (Web)"/>
    <w:basedOn w:val="Normalny"/>
    <w:uiPriority w:val="99"/>
    <w:unhideWhenUsed/>
    <w:rsid w:val="00523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23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4">
    <w:name w:val="Plain Table 4"/>
    <w:basedOn w:val="Standardowy"/>
    <w:uiPriority w:val="44"/>
    <w:rsid w:val="00034E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034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33">
    <w:name w:val="Tekst podstawowy 33"/>
    <w:basedOn w:val="Normalny"/>
    <w:rsid w:val="003113B9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1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1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59697A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  <w14:ligatures w14:val="none"/>
    </w:rPr>
  </w:style>
  <w:style w:type="character" w:customStyle="1" w:styleId="TytuZnak">
    <w:name w:val="Tytuł Znak"/>
    <w:basedOn w:val="Domylnaczcionkaakapitu"/>
    <w:link w:val="Tytu"/>
    <w:uiPriority w:val="10"/>
    <w:rsid w:val="0059697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7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36A86-2857-4340-80E1-30DC5F77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Niemczynowicz Agnieszka</dc:creator>
  <cp:keywords/>
  <dc:description/>
  <cp:lastModifiedBy>ZPKWZ3</cp:lastModifiedBy>
  <cp:revision>5</cp:revision>
  <cp:lastPrinted>2025-05-19T08:21:00Z</cp:lastPrinted>
  <dcterms:created xsi:type="dcterms:W3CDTF">2026-04-14T09:27:00Z</dcterms:created>
  <dcterms:modified xsi:type="dcterms:W3CDTF">2026-04-14T10:51:00Z</dcterms:modified>
</cp:coreProperties>
</file>