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26676" w14:textId="7A1A515D" w:rsidR="00BF13D9" w:rsidRPr="00D20B07" w:rsidRDefault="00BF13D9" w:rsidP="008333AE">
      <w:pPr>
        <w:jc w:val="right"/>
        <w:rPr>
          <w:rFonts w:ascii="Cambria" w:hAnsi="Cambria" w:cstheme="minorHAnsi"/>
          <w:b/>
          <w:sz w:val="22"/>
          <w:szCs w:val="22"/>
        </w:rPr>
      </w:pP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D20B07">
        <w:rPr>
          <w:rFonts w:ascii="Cambria" w:hAnsi="Cambria" w:cstheme="minorHAnsi"/>
          <w:b/>
          <w:sz w:val="22"/>
          <w:szCs w:val="22"/>
        </w:rPr>
        <w:t>Załącznik nr 1</w:t>
      </w:r>
      <w:r w:rsidR="008333AE" w:rsidRPr="00D20B07">
        <w:rPr>
          <w:rFonts w:ascii="Cambria" w:hAnsi="Cambria" w:cstheme="minorHAnsi"/>
          <w:b/>
          <w:sz w:val="22"/>
          <w:szCs w:val="22"/>
          <w:lang w:eastAsia="pl-PL"/>
        </w:rPr>
        <w:t xml:space="preserve"> do </w:t>
      </w:r>
      <w:r w:rsidR="00D20B07" w:rsidRPr="00D20B07">
        <w:rPr>
          <w:rFonts w:ascii="Cambria" w:hAnsi="Cambria" w:cstheme="minorHAnsi"/>
          <w:b/>
          <w:sz w:val="22"/>
          <w:szCs w:val="22"/>
          <w:lang w:eastAsia="pl-PL"/>
        </w:rPr>
        <w:t>Zapytania o wartość zamówienia</w:t>
      </w:r>
    </w:p>
    <w:p w14:paraId="410D9FEB" w14:textId="77777777" w:rsidR="005F5CDC" w:rsidRPr="008333AE" w:rsidRDefault="005F5CDC" w:rsidP="005F5CDC">
      <w:pPr>
        <w:rPr>
          <w:rFonts w:ascii="Cambria" w:hAnsi="Cambria" w:cstheme="minorHAnsi"/>
          <w:sz w:val="22"/>
          <w:szCs w:val="22"/>
        </w:rPr>
      </w:pPr>
    </w:p>
    <w:p w14:paraId="67AF3C3A" w14:textId="376A1C14" w:rsidR="00BF13D9" w:rsidRDefault="00D20B07" w:rsidP="005F5CDC">
      <w:pPr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Nazwa i adres Wykonawcy:</w:t>
      </w:r>
    </w:p>
    <w:p w14:paraId="046CAC5C" w14:textId="77777777" w:rsidR="0091594B" w:rsidRDefault="0091594B" w:rsidP="005F5CDC">
      <w:pPr>
        <w:rPr>
          <w:rFonts w:ascii="Cambria" w:hAnsi="Cambria" w:cstheme="minorHAnsi"/>
          <w:sz w:val="22"/>
          <w:szCs w:val="22"/>
        </w:rPr>
      </w:pPr>
    </w:p>
    <w:p w14:paraId="7C0005F6" w14:textId="77777777" w:rsidR="0091594B" w:rsidRDefault="0091594B" w:rsidP="005F5CDC">
      <w:pPr>
        <w:rPr>
          <w:rFonts w:ascii="Cambria" w:hAnsi="Cambria" w:cstheme="minorHAnsi"/>
          <w:sz w:val="22"/>
          <w:szCs w:val="22"/>
        </w:rPr>
      </w:pPr>
    </w:p>
    <w:p w14:paraId="7C4A59A6" w14:textId="77777777" w:rsidR="0091594B" w:rsidRDefault="0091594B" w:rsidP="005F5CDC">
      <w:pPr>
        <w:rPr>
          <w:rFonts w:ascii="Cambria" w:hAnsi="Cambria" w:cstheme="minorHAnsi"/>
          <w:sz w:val="22"/>
          <w:szCs w:val="22"/>
        </w:rPr>
      </w:pPr>
    </w:p>
    <w:p w14:paraId="1B33B446" w14:textId="7196C708" w:rsidR="0091594B" w:rsidRDefault="00D20B07" w:rsidP="005F5CDC">
      <w:pPr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…………………………………………</w:t>
      </w:r>
    </w:p>
    <w:p w14:paraId="396EA07A" w14:textId="77777777" w:rsidR="0091594B" w:rsidRPr="008333AE" w:rsidRDefault="0091594B" w:rsidP="005F5CDC">
      <w:pPr>
        <w:rPr>
          <w:rFonts w:ascii="Cambria" w:hAnsi="Cambria" w:cstheme="minorHAnsi"/>
          <w:sz w:val="22"/>
          <w:szCs w:val="22"/>
        </w:rPr>
      </w:pPr>
    </w:p>
    <w:p w14:paraId="48A6648C" w14:textId="77777777" w:rsidR="00BF13D9" w:rsidRPr="008333AE" w:rsidRDefault="00BF13D9" w:rsidP="005F5CDC">
      <w:pPr>
        <w:jc w:val="right"/>
        <w:rPr>
          <w:rFonts w:ascii="Cambria" w:hAnsi="Cambria" w:cstheme="minorHAnsi"/>
          <w:b/>
          <w:sz w:val="22"/>
          <w:szCs w:val="22"/>
        </w:rPr>
      </w:pPr>
      <w:r w:rsidRPr="008333AE">
        <w:rPr>
          <w:rFonts w:ascii="Cambria" w:hAnsi="Cambria" w:cstheme="minorHAnsi"/>
          <w:b/>
          <w:sz w:val="22"/>
          <w:szCs w:val="22"/>
        </w:rPr>
        <w:t xml:space="preserve">                                              Zamawiający:</w:t>
      </w:r>
    </w:p>
    <w:p w14:paraId="6591E46B" w14:textId="77777777" w:rsidR="005F5CDC" w:rsidRPr="008333AE" w:rsidRDefault="005F5CDC" w:rsidP="005F5CDC">
      <w:pPr>
        <w:jc w:val="right"/>
        <w:rPr>
          <w:rFonts w:ascii="Cambria" w:hAnsi="Cambria" w:cstheme="minorHAnsi"/>
          <w:b/>
          <w:bCs/>
          <w:sz w:val="22"/>
          <w:szCs w:val="22"/>
        </w:rPr>
      </w:pPr>
      <w:r w:rsidRPr="005F5CDC">
        <w:rPr>
          <w:rFonts w:ascii="Cambria" w:hAnsi="Cambria" w:cstheme="minorHAnsi"/>
          <w:b/>
          <w:bCs/>
          <w:sz w:val="22"/>
          <w:szCs w:val="22"/>
        </w:rPr>
        <w:t>Zespół Parków Krajobrazowych</w:t>
      </w:r>
    </w:p>
    <w:p w14:paraId="186DDB0F" w14:textId="6ADAC3AE" w:rsidR="005F5CDC" w:rsidRPr="005F5CDC" w:rsidRDefault="005F5CDC" w:rsidP="005F5CDC">
      <w:pPr>
        <w:jc w:val="right"/>
        <w:rPr>
          <w:rFonts w:ascii="Cambria" w:hAnsi="Cambria" w:cstheme="minorHAnsi"/>
          <w:b/>
          <w:sz w:val="22"/>
          <w:szCs w:val="22"/>
        </w:rPr>
      </w:pPr>
      <w:r w:rsidRPr="005F5CDC">
        <w:rPr>
          <w:rFonts w:ascii="Cambria" w:hAnsi="Cambria" w:cstheme="minorHAnsi"/>
          <w:b/>
          <w:bCs/>
          <w:sz w:val="22"/>
          <w:szCs w:val="22"/>
        </w:rPr>
        <w:t>Województwa Zachodniopomorskiego</w:t>
      </w:r>
    </w:p>
    <w:p w14:paraId="497998C7" w14:textId="77777777" w:rsidR="005F5CDC" w:rsidRPr="005F5CDC" w:rsidRDefault="005F5CDC" w:rsidP="005F5CDC">
      <w:pPr>
        <w:jc w:val="right"/>
        <w:rPr>
          <w:rFonts w:ascii="Cambria" w:hAnsi="Cambria" w:cstheme="minorHAnsi"/>
          <w:bCs/>
          <w:sz w:val="22"/>
          <w:szCs w:val="22"/>
        </w:rPr>
      </w:pPr>
      <w:r w:rsidRPr="005F5CDC">
        <w:rPr>
          <w:rFonts w:ascii="Cambria" w:hAnsi="Cambria" w:cstheme="minorHAnsi"/>
          <w:bCs/>
          <w:sz w:val="22"/>
          <w:szCs w:val="22"/>
        </w:rPr>
        <w:t>ul. Kopalniana 2</w:t>
      </w:r>
      <w:r w:rsidRPr="005F5CDC">
        <w:rPr>
          <w:rFonts w:ascii="Cambria" w:hAnsi="Cambria" w:cstheme="minorHAnsi"/>
          <w:bCs/>
          <w:sz w:val="22"/>
          <w:szCs w:val="22"/>
        </w:rPr>
        <w:br/>
        <w:t>70–761 Szczecin</w:t>
      </w:r>
    </w:p>
    <w:p w14:paraId="44E9290F" w14:textId="77777777" w:rsidR="005F5CDC" w:rsidRPr="008333AE" w:rsidRDefault="005F5CDC" w:rsidP="005F5CDC">
      <w:pPr>
        <w:rPr>
          <w:rFonts w:ascii="Cambria" w:hAnsi="Cambria" w:cstheme="minorHAnsi"/>
          <w:b/>
          <w:sz w:val="22"/>
          <w:szCs w:val="22"/>
        </w:rPr>
      </w:pPr>
    </w:p>
    <w:p w14:paraId="3D121F3A" w14:textId="77777777" w:rsidR="00BF13D9" w:rsidRPr="008333AE" w:rsidRDefault="00BF13D9" w:rsidP="005F5CDC">
      <w:pPr>
        <w:rPr>
          <w:rFonts w:ascii="Cambria" w:hAnsi="Cambria" w:cstheme="minorHAnsi"/>
          <w:b/>
          <w:sz w:val="22"/>
          <w:szCs w:val="22"/>
        </w:rPr>
      </w:pPr>
    </w:p>
    <w:p w14:paraId="1B0944E5" w14:textId="6C080043" w:rsidR="00BF13D9" w:rsidRPr="0018509F" w:rsidRDefault="00D20B07" w:rsidP="00D20B07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b/>
          <w:lang w:eastAsia="pl-PL"/>
        </w:rPr>
        <w:t xml:space="preserve">Odpowiedź na zapytanie </w:t>
      </w:r>
      <w:r w:rsidRPr="0018509F">
        <w:rPr>
          <w:rFonts w:ascii="Cambria" w:hAnsi="Cambria" w:cstheme="minorHAnsi"/>
          <w:b/>
          <w:lang w:eastAsia="pl-PL"/>
        </w:rPr>
        <w:t>o wartość zamówienia</w:t>
      </w:r>
    </w:p>
    <w:p w14:paraId="51E4AF83" w14:textId="4DCFDC20" w:rsidR="00D20B07" w:rsidRPr="0091594B" w:rsidRDefault="00BF13D9" w:rsidP="0091594B">
      <w:r w:rsidRPr="0018509F">
        <w:rPr>
          <w:rFonts w:ascii="Cambria" w:hAnsi="Cambria" w:cstheme="minorHAnsi"/>
          <w:sz w:val="22"/>
          <w:szCs w:val="22"/>
        </w:rPr>
        <w:tab/>
        <w:t xml:space="preserve">Odpowiadając na </w:t>
      </w:r>
      <w:r w:rsidR="008333AE" w:rsidRPr="0018509F">
        <w:rPr>
          <w:rFonts w:ascii="Cambria" w:hAnsi="Cambria" w:cstheme="minorHAnsi"/>
          <w:sz w:val="22"/>
          <w:szCs w:val="22"/>
        </w:rPr>
        <w:t xml:space="preserve">zapytanie o wartość zamówienia  </w:t>
      </w:r>
      <w:r w:rsidRPr="0018509F">
        <w:rPr>
          <w:rFonts w:ascii="Cambria" w:hAnsi="Cambria" w:cstheme="minorHAnsi"/>
          <w:sz w:val="22"/>
          <w:szCs w:val="22"/>
        </w:rPr>
        <w:t xml:space="preserve">z dnia </w:t>
      </w:r>
      <w:r w:rsidR="0018509F" w:rsidRPr="0018509F">
        <w:rPr>
          <w:rFonts w:ascii="Cambria" w:hAnsi="Cambria" w:cstheme="minorHAnsi"/>
          <w:sz w:val="22"/>
          <w:szCs w:val="22"/>
        </w:rPr>
        <w:t>03.06</w:t>
      </w:r>
      <w:r w:rsidR="00FB6A11" w:rsidRPr="0018509F">
        <w:rPr>
          <w:rFonts w:ascii="Cambria" w:hAnsi="Cambria" w:cstheme="minorHAnsi"/>
          <w:sz w:val="22"/>
          <w:szCs w:val="22"/>
        </w:rPr>
        <w:t>.202</w:t>
      </w:r>
      <w:r w:rsidR="00AB3BB9" w:rsidRPr="0018509F">
        <w:rPr>
          <w:rFonts w:ascii="Cambria" w:hAnsi="Cambria" w:cstheme="minorHAnsi"/>
          <w:sz w:val="22"/>
          <w:szCs w:val="22"/>
        </w:rPr>
        <w:t>5</w:t>
      </w:r>
      <w:r w:rsidRPr="0018509F">
        <w:rPr>
          <w:rFonts w:ascii="Cambria" w:hAnsi="Cambria" w:cstheme="minorHAnsi"/>
          <w:sz w:val="22"/>
          <w:szCs w:val="22"/>
        </w:rPr>
        <w:t xml:space="preserve"> r. </w:t>
      </w:r>
      <w:r w:rsidR="008333AE" w:rsidRPr="0018509F">
        <w:rPr>
          <w:rFonts w:ascii="Cambria" w:hAnsi="Cambria" w:cstheme="minorHAnsi"/>
          <w:sz w:val="22"/>
          <w:szCs w:val="22"/>
        </w:rPr>
        <w:t>dotyczącego</w:t>
      </w:r>
      <w:r w:rsidRPr="0018509F">
        <w:rPr>
          <w:rFonts w:ascii="Cambria" w:hAnsi="Cambria" w:cstheme="minorHAnsi"/>
          <w:sz w:val="22"/>
          <w:szCs w:val="22"/>
        </w:rPr>
        <w:t xml:space="preserve"> </w:t>
      </w:r>
      <w:r w:rsidR="0091594B" w:rsidRPr="000B768F">
        <w:t>wykonanie druku i dostawa z wniesieniem do siedziby Zamawiającego materiałów informacyjno-promocyjnych oraz monografii naukowej</w:t>
      </w:r>
      <w:r w:rsidR="00D20B07">
        <w:rPr>
          <w:rFonts w:ascii="Cambria" w:hAnsi="Cambria" w:cstheme="minorHAnsi"/>
          <w:sz w:val="22"/>
          <w:szCs w:val="22"/>
        </w:rPr>
        <w:t>, przedstawiam poniższe informacje o szacunkowych cenach:</w:t>
      </w:r>
    </w:p>
    <w:p w14:paraId="340A6AAD" w14:textId="77777777" w:rsidR="00BF13D9" w:rsidRPr="008333AE" w:rsidRDefault="00BF13D9" w:rsidP="00D20B07">
      <w:pPr>
        <w:rPr>
          <w:rFonts w:ascii="Cambria" w:hAnsi="Cambria" w:cstheme="minorHAnsi"/>
          <w:sz w:val="22"/>
          <w:szCs w:val="22"/>
        </w:rPr>
      </w:pPr>
    </w:p>
    <w:p w14:paraId="76F9151C" w14:textId="69931453" w:rsidR="0014325E" w:rsidRPr="0014325E" w:rsidRDefault="0014325E" w:rsidP="0014325E">
      <w:pPr>
        <w:jc w:val="center"/>
        <w:rPr>
          <w:rFonts w:ascii="Cambria" w:hAnsi="Cambria" w:cstheme="minorHAnsi"/>
          <w:sz w:val="22"/>
          <w:szCs w:val="22"/>
        </w:rPr>
      </w:pPr>
      <w:r w:rsidRPr="0014325E">
        <w:rPr>
          <w:rFonts w:ascii="Cambria" w:hAnsi="Cambria" w:cstheme="minorHAnsi"/>
          <w:sz w:val="22"/>
          <w:szCs w:val="22"/>
        </w:rPr>
        <w:t xml:space="preserve">CZĘŚĆ </w:t>
      </w:r>
      <w:r>
        <w:rPr>
          <w:rFonts w:ascii="Cambria" w:hAnsi="Cambria" w:cstheme="minorHAnsi"/>
          <w:sz w:val="22"/>
          <w:szCs w:val="22"/>
        </w:rPr>
        <w:t>I</w:t>
      </w:r>
    </w:p>
    <w:p w14:paraId="0EAB3309" w14:textId="23AEC242" w:rsidR="00793DB5" w:rsidRPr="008333AE" w:rsidRDefault="00793DB5" w:rsidP="005F5CDC">
      <w:pPr>
        <w:rPr>
          <w:rFonts w:ascii="Cambria" w:hAnsi="Cambria" w:cstheme="minorHAnsi"/>
          <w:sz w:val="22"/>
          <w:szCs w:val="22"/>
        </w:rPr>
      </w:pPr>
    </w:p>
    <w:tbl>
      <w:tblPr>
        <w:tblW w:w="10519" w:type="dxa"/>
        <w:tblInd w:w="108" w:type="dxa"/>
        <w:tblLook w:val="0000" w:firstRow="0" w:lastRow="0" w:firstColumn="0" w:lastColumn="0" w:noHBand="0" w:noVBand="0"/>
      </w:tblPr>
      <w:tblGrid>
        <w:gridCol w:w="454"/>
        <w:gridCol w:w="2127"/>
        <w:gridCol w:w="973"/>
        <w:gridCol w:w="1204"/>
        <w:gridCol w:w="1225"/>
        <w:gridCol w:w="850"/>
        <w:gridCol w:w="1843"/>
        <w:gridCol w:w="1843"/>
      </w:tblGrid>
      <w:tr w:rsidR="0014325E" w:rsidRPr="008333AE" w14:paraId="380B4D03" w14:textId="6CD43656" w:rsidTr="0091594B">
        <w:trPr>
          <w:trHeight w:val="62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7E83E" w14:textId="77777777" w:rsidR="00032A08" w:rsidRPr="0014325E" w:rsidRDefault="00032A08" w:rsidP="005F5CD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D19EFC" w14:textId="1EA22C3D" w:rsidR="00032A08" w:rsidRPr="0014325E" w:rsidRDefault="00032A08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bookmarkStart w:id="0" w:name="_Hlk198728622"/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Nazwa asortymentu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CD04A8" w14:textId="0AA909A7" w:rsidR="00032A08" w:rsidRPr="0014325E" w:rsidRDefault="00032A08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ilość sztuk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389C70" w14:textId="77777777" w:rsidR="00032A08" w:rsidRPr="0014325E" w:rsidRDefault="00032A08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Cena          jednostkowa</w:t>
            </w:r>
          </w:p>
          <w:p w14:paraId="76D654D1" w14:textId="77777777" w:rsidR="00032A08" w:rsidRPr="0014325E" w:rsidRDefault="00032A08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brutto w zł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A3C9D9" w14:textId="0C4329BD" w:rsidR="00032A08" w:rsidRPr="0014325E" w:rsidRDefault="00032A08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 xml:space="preserve">Cena </w:t>
            </w:r>
            <w:r w:rsidR="00D20B07" w:rsidRPr="0014325E">
              <w:rPr>
                <w:rFonts w:ascii="Cambria" w:hAnsi="Cambria" w:cstheme="minorHAnsi"/>
                <w:bCs/>
                <w:sz w:val="18"/>
                <w:szCs w:val="18"/>
              </w:rPr>
              <w:t>jednostkowa</w:t>
            </w: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 xml:space="preserve"> netto w zł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C25AB" w14:textId="1B5F70E7" w:rsidR="00032A08" w:rsidRPr="0014325E" w:rsidRDefault="00032A08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Stawka VAT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19067" w14:textId="77777777" w:rsidR="00032A08" w:rsidRPr="0014325E" w:rsidRDefault="00032A08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Wartość</w:t>
            </w:r>
          </w:p>
          <w:p w14:paraId="79B12264" w14:textId="315DB50E" w:rsidR="00032A08" w:rsidRPr="0014325E" w:rsidRDefault="00032A08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brutto w zł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49CD4" w14:textId="77777777" w:rsidR="00032A08" w:rsidRPr="0014325E" w:rsidRDefault="00032A08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Wartość</w:t>
            </w:r>
          </w:p>
          <w:p w14:paraId="24356D84" w14:textId="12C7D12A" w:rsidR="00032A08" w:rsidRPr="0014325E" w:rsidRDefault="00032A08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netto w zł</w:t>
            </w:r>
          </w:p>
        </w:tc>
      </w:tr>
      <w:tr w:rsidR="0091594B" w:rsidRPr="008333AE" w14:paraId="15AD9329" w14:textId="624AE6C8" w:rsidTr="0091594B">
        <w:trPr>
          <w:trHeight w:val="624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060640" w14:textId="1E68B265" w:rsidR="0091594B" w:rsidRPr="008333AE" w:rsidRDefault="0091594B" w:rsidP="0091594B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2918E7">
              <w:rPr>
                <w:rFonts w:ascii="Cambria" w:hAnsi="Cambria" w:cs="Calibri"/>
                <w:lang w:eastAsia="pl-PL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CEA552" w14:textId="3190A149" w:rsidR="0091594B" w:rsidRPr="008333AE" w:rsidRDefault="0091594B" w:rsidP="0091594B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2918E7">
              <w:rPr>
                <w:rFonts w:ascii="Cambria" w:hAnsi="Cambria" w:cs="Calibri"/>
                <w:sz w:val="22"/>
                <w:szCs w:val="22"/>
                <w:lang w:eastAsia="pl-PL"/>
              </w:rPr>
              <w:t>Broszura DOROŚLI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A90977" w14:textId="101497C9" w:rsidR="0091594B" w:rsidRPr="0014325E" w:rsidRDefault="0091594B" w:rsidP="0091594B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2918E7">
              <w:rPr>
                <w:rFonts w:ascii="Cambria" w:hAnsi="Cambria" w:cs="Calibri"/>
                <w:sz w:val="22"/>
                <w:szCs w:val="22"/>
                <w:lang w:eastAsia="pl-PL"/>
              </w:rPr>
              <w:t>10 000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CE96F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2767E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248E1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97C00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462E4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1594B" w:rsidRPr="008333AE" w14:paraId="3146C5F5" w14:textId="67D2B5AB" w:rsidTr="0091594B">
        <w:trPr>
          <w:trHeight w:val="624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048DA4" w14:textId="14884A22" w:rsidR="0091594B" w:rsidRPr="008333AE" w:rsidRDefault="0091594B" w:rsidP="0091594B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2918E7">
              <w:rPr>
                <w:rFonts w:ascii="Cambria" w:hAnsi="Cambria" w:cs="Calibri"/>
                <w:lang w:eastAsia="pl-P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358FF" w14:textId="4B90C14F" w:rsidR="0091594B" w:rsidRPr="008333AE" w:rsidRDefault="0091594B" w:rsidP="0091594B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2918E7">
              <w:rPr>
                <w:rFonts w:ascii="Cambria" w:hAnsi="Cambria" w:cs="Calibri"/>
                <w:sz w:val="22"/>
                <w:szCs w:val="22"/>
                <w:lang w:eastAsia="pl-PL"/>
              </w:rPr>
              <w:t>Broszura DZIECI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AA04F5" w14:textId="010FB345" w:rsidR="0091594B" w:rsidRPr="0014325E" w:rsidRDefault="0091594B" w:rsidP="0091594B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2918E7">
              <w:rPr>
                <w:rFonts w:ascii="Cambria" w:hAnsi="Cambria" w:cs="Calibri"/>
                <w:sz w:val="22"/>
                <w:szCs w:val="22"/>
                <w:lang w:eastAsia="pl-PL"/>
              </w:rPr>
              <w:t>10 000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CE812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F2AEA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8DA25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80B20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503E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1594B" w:rsidRPr="008333AE" w14:paraId="7F02D632" w14:textId="50631C4F" w:rsidTr="0091594B">
        <w:trPr>
          <w:trHeight w:val="624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7E4056" w14:textId="0B54CE11" w:rsidR="0091594B" w:rsidRPr="008333AE" w:rsidRDefault="0091594B" w:rsidP="0091594B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2918E7">
              <w:rPr>
                <w:rFonts w:ascii="Cambria" w:hAnsi="Cambria" w:cs="Calibri"/>
                <w:lang w:eastAsia="pl-PL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251D5A" w14:textId="4F7217E6" w:rsidR="0091594B" w:rsidRPr="008333AE" w:rsidRDefault="0091594B" w:rsidP="0091594B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2918E7">
              <w:rPr>
                <w:rFonts w:ascii="Cambria" w:hAnsi="Cambria" w:cs="Calibri"/>
                <w:sz w:val="22"/>
                <w:szCs w:val="22"/>
                <w:lang w:eastAsia="pl-PL"/>
              </w:rPr>
              <w:t>Kalendarz planszowy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E3B4E6" w14:textId="525D08DA" w:rsidR="0091594B" w:rsidRPr="0014325E" w:rsidRDefault="0091594B" w:rsidP="0091594B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2918E7">
              <w:rPr>
                <w:rFonts w:ascii="Cambria" w:hAnsi="Cambria" w:cs="Calibri"/>
                <w:sz w:val="22"/>
                <w:szCs w:val="22"/>
                <w:lang w:eastAsia="pl-PL"/>
              </w:rPr>
              <w:t>5 000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9FC607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E22A5D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59E32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6A4CC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1EEF9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1594B" w:rsidRPr="008333AE" w14:paraId="7169AADF" w14:textId="77777777" w:rsidTr="0091594B">
        <w:trPr>
          <w:trHeight w:val="624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B32E6B" w14:textId="670BB575" w:rsidR="0091594B" w:rsidRPr="008333AE" w:rsidRDefault="0091594B" w:rsidP="0091594B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2918E7">
              <w:rPr>
                <w:rFonts w:ascii="Cambria" w:hAnsi="Cambria" w:cs="Calibri"/>
                <w:lang w:eastAsia="pl-PL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089E72" w14:textId="473D40B7" w:rsidR="0091594B" w:rsidRPr="008333AE" w:rsidRDefault="0091594B" w:rsidP="0091594B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2918E7">
              <w:rPr>
                <w:rFonts w:ascii="Cambria" w:hAnsi="Cambria" w:cs="Calibri"/>
                <w:color w:val="000000"/>
                <w:sz w:val="22"/>
                <w:szCs w:val="22"/>
                <w:lang w:eastAsia="pl-PL"/>
              </w:rPr>
              <w:t xml:space="preserve">Mapa turystyczno-edukacyjna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B335DC" w14:textId="5629622B" w:rsidR="0091594B" w:rsidRPr="0014325E" w:rsidRDefault="0091594B" w:rsidP="0091594B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2918E7">
              <w:rPr>
                <w:rFonts w:ascii="Cambria" w:hAnsi="Cambria" w:cs="Calibri"/>
                <w:sz w:val="22"/>
                <w:szCs w:val="22"/>
                <w:lang w:eastAsia="pl-PL"/>
              </w:rPr>
              <w:t>20 000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260679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D329B9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468E9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9027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1C62" w14:textId="77777777" w:rsidR="0091594B" w:rsidRPr="008333AE" w:rsidRDefault="0091594B" w:rsidP="0091594B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032A08" w:rsidRPr="008333AE" w14:paraId="1780E93F" w14:textId="1BC29E5E" w:rsidTr="0091594B">
        <w:trPr>
          <w:trHeight w:val="459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F1044" w14:textId="77777777" w:rsidR="00032A08" w:rsidRPr="008333AE" w:rsidRDefault="00032A08" w:rsidP="005F5CDC">
            <w:pPr>
              <w:rPr>
                <w:rFonts w:ascii="Cambria" w:hAnsi="Cambria" w:cstheme="minorHAnsi"/>
                <w:b/>
                <w:sz w:val="22"/>
                <w:szCs w:val="22"/>
              </w:rPr>
            </w:pPr>
          </w:p>
        </w:tc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06CA8" w14:textId="4E27E28C" w:rsidR="00032A08" w:rsidRPr="0014325E" w:rsidRDefault="00032A08" w:rsidP="0091594B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B660B" w14:textId="77777777" w:rsidR="00032A08" w:rsidRPr="008333AE" w:rsidRDefault="00032A08" w:rsidP="005F5CDC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B672B" w14:textId="77777777" w:rsidR="00032A08" w:rsidRPr="008333AE" w:rsidRDefault="00032A08" w:rsidP="005F5CDC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23CE4" w14:textId="77777777" w:rsidR="00032A08" w:rsidRPr="008333AE" w:rsidRDefault="00032A08" w:rsidP="005F5CDC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bookmarkEnd w:id="0"/>
    </w:tbl>
    <w:p w14:paraId="4780E503" w14:textId="77777777" w:rsidR="001449C6" w:rsidRPr="008333AE" w:rsidRDefault="001449C6" w:rsidP="005F5CDC">
      <w:pPr>
        <w:rPr>
          <w:rFonts w:ascii="Cambria" w:hAnsi="Cambria" w:cstheme="minorHAnsi"/>
          <w:sz w:val="22"/>
          <w:szCs w:val="22"/>
        </w:rPr>
      </w:pPr>
    </w:p>
    <w:p w14:paraId="36DE76BD" w14:textId="77777777" w:rsidR="001449C6" w:rsidRDefault="001449C6" w:rsidP="005F5CDC">
      <w:pPr>
        <w:rPr>
          <w:rFonts w:ascii="Cambria" w:hAnsi="Cambria" w:cstheme="minorHAnsi"/>
          <w:sz w:val="22"/>
          <w:szCs w:val="22"/>
        </w:rPr>
      </w:pPr>
    </w:p>
    <w:p w14:paraId="696ADED6" w14:textId="7936816B" w:rsidR="0014325E" w:rsidRPr="0014325E" w:rsidRDefault="0014325E" w:rsidP="0014325E">
      <w:pPr>
        <w:jc w:val="center"/>
        <w:rPr>
          <w:rFonts w:ascii="Cambria" w:hAnsi="Cambria" w:cstheme="minorHAnsi"/>
          <w:sz w:val="22"/>
          <w:szCs w:val="22"/>
        </w:rPr>
      </w:pPr>
      <w:r w:rsidRPr="0014325E">
        <w:rPr>
          <w:rFonts w:ascii="Cambria" w:hAnsi="Cambria" w:cstheme="minorHAnsi"/>
          <w:sz w:val="22"/>
          <w:szCs w:val="22"/>
        </w:rPr>
        <w:t xml:space="preserve">CZĘŚĆ </w:t>
      </w:r>
      <w:r>
        <w:rPr>
          <w:rFonts w:ascii="Cambria" w:hAnsi="Cambria" w:cstheme="minorHAnsi"/>
          <w:sz w:val="22"/>
          <w:szCs w:val="22"/>
        </w:rPr>
        <w:t>II</w:t>
      </w:r>
    </w:p>
    <w:p w14:paraId="43F3B360" w14:textId="77777777" w:rsidR="0014325E" w:rsidRPr="008333AE" w:rsidRDefault="0014325E" w:rsidP="0014325E">
      <w:pPr>
        <w:rPr>
          <w:rFonts w:ascii="Cambria" w:hAnsi="Cambria" w:cstheme="minorHAnsi"/>
          <w:sz w:val="22"/>
          <w:szCs w:val="22"/>
        </w:rPr>
      </w:pPr>
    </w:p>
    <w:tbl>
      <w:tblPr>
        <w:tblW w:w="10519" w:type="dxa"/>
        <w:tblInd w:w="108" w:type="dxa"/>
        <w:tblLook w:val="0000" w:firstRow="0" w:lastRow="0" w:firstColumn="0" w:lastColumn="0" w:noHBand="0" w:noVBand="0"/>
      </w:tblPr>
      <w:tblGrid>
        <w:gridCol w:w="454"/>
        <w:gridCol w:w="2127"/>
        <w:gridCol w:w="973"/>
        <w:gridCol w:w="1204"/>
        <w:gridCol w:w="1225"/>
        <w:gridCol w:w="850"/>
        <w:gridCol w:w="1843"/>
        <w:gridCol w:w="1843"/>
      </w:tblGrid>
      <w:tr w:rsidR="0014325E" w:rsidRPr="008333AE" w14:paraId="75FC3CB0" w14:textId="77777777" w:rsidTr="0091594B">
        <w:trPr>
          <w:trHeight w:val="62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353879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C4688D" w14:textId="77777777" w:rsidR="0014325E" w:rsidRPr="0014325E" w:rsidRDefault="0014325E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Nazwa asortymentu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EBC6F5" w14:textId="77777777" w:rsidR="0014325E" w:rsidRPr="0014325E" w:rsidRDefault="0014325E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ilość sztuk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3C87C3" w14:textId="77777777" w:rsidR="0014325E" w:rsidRPr="0014325E" w:rsidRDefault="0014325E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Cena          jednostkowa</w:t>
            </w:r>
          </w:p>
          <w:p w14:paraId="793106BF" w14:textId="77777777" w:rsidR="0014325E" w:rsidRPr="0014325E" w:rsidRDefault="0014325E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brutto w zł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DCD574" w14:textId="77777777" w:rsidR="0014325E" w:rsidRPr="0014325E" w:rsidRDefault="0014325E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Cena jednstkowa netto w zł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5BDF2" w14:textId="77777777" w:rsidR="0014325E" w:rsidRPr="0014325E" w:rsidRDefault="0014325E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Stawka VAT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4E1F4" w14:textId="77777777" w:rsidR="0014325E" w:rsidRPr="0014325E" w:rsidRDefault="0014325E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Wartość</w:t>
            </w:r>
          </w:p>
          <w:p w14:paraId="44DD1CFD" w14:textId="77777777" w:rsidR="0014325E" w:rsidRPr="0014325E" w:rsidRDefault="0014325E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brutto w zł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DFD75" w14:textId="77777777" w:rsidR="0014325E" w:rsidRPr="0014325E" w:rsidRDefault="0014325E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Wartość</w:t>
            </w:r>
          </w:p>
          <w:p w14:paraId="3AE172C1" w14:textId="77777777" w:rsidR="0014325E" w:rsidRPr="0014325E" w:rsidRDefault="0014325E" w:rsidP="0091594B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netto w zł</w:t>
            </w:r>
          </w:p>
        </w:tc>
      </w:tr>
      <w:tr w:rsidR="00DF26B3" w:rsidRPr="008333AE" w14:paraId="303F5757" w14:textId="77777777" w:rsidTr="0091594B">
        <w:trPr>
          <w:trHeight w:val="624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B11F53" w14:textId="65F1BD1E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BA8DD" w14:textId="4AF7C7EB" w:rsidR="00DF26B3" w:rsidRPr="008333AE" w:rsidRDefault="0091594B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2918E7">
              <w:rPr>
                <w:rFonts w:ascii="Cambria" w:hAnsi="Cambria" w:cs="Calibri"/>
                <w:color w:val="000000"/>
                <w:sz w:val="22"/>
                <w:szCs w:val="22"/>
                <w:lang w:eastAsia="pl-PL"/>
              </w:rPr>
              <w:t>Książka - monografia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5A0DD6" w14:textId="4F6D0C6F" w:rsidR="00DF26B3" w:rsidRPr="00DF26B3" w:rsidRDefault="0091594B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500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D1A5C8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D1B7BB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2651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DDDD4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3F51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039100DA" w14:textId="77777777" w:rsidTr="0091594B">
        <w:trPr>
          <w:trHeight w:val="459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5D856" w14:textId="77777777" w:rsidR="0014325E" w:rsidRPr="008333AE" w:rsidRDefault="0014325E" w:rsidP="00825CFC">
            <w:pPr>
              <w:rPr>
                <w:rFonts w:ascii="Cambria" w:hAnsi="Cambria" w:cstheme="minorHAnsi"/>
                <w:b/>
                <w:sz w:val="22"/>
                <w:szCs w:val="22"/>
              </w:rPr>
            </w:pPr>
          </w:p>
        </w:tc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94B08" w14:textId="77777777" w:rsidR="0014325E" w:rsidRPr="0014325E" w:rsidRDefault="0014325E" w:rsidP="0091594B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07268" w14:textId="77777777" w:rsidR="0014325E" w:rsidRPr="008333AE" w:rsidRDefault="0014325E" w:rsidP="00825CFC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1ED66" w14:textId="77777777" w:rsidR="0014325E" w:rsidRPr="008333AE" w:rsidRDefault="0014325E" w:rsidP="00825CFC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584A" w14:textId="77777777" w:rsidR="0014325E" w:rsidRPr="008333AE" w:rsidRDefault="0014325E" w:rsidP="00825CFC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</w:tbl>
    <w:p w14:paraId="6CDA693C" w14:textId="77777777" w:rsidR="0014325E" w:rsidRPr="008333AE" w:rsidRDefault="0014325E" w:rsidP="0014325E">
      <w:pPr>
        <w:rPr>
          <w:rFonts w:ascii="Cambria" w:hAnsi="Cambria" w:cstheme="minorHAnsi"/>
          <w:sz w:val="22"/>
          <w:szCs w:val="22"/>
        </w:rPr>
      </w:pPr>
    </w:p>
    <w:p w14:paraId="16784CE5" w14:textId="77777777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6CF07600" w14:textId="1596914A" w:rsidR="005F5CDC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 xml:space="preserve">     __________________________, dnia ____</w:t>
      </w:r>
      <w:r w:rsidR="005F5CDC"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_____</w:t>
      </w: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__ 202</w:t>
      </w:r>
      <w:r w:rsidR="00315019"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5</w:t>
      </w: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 xml:space="preserve">r.     </w:t>
      </w:r>
    </w:p>
    <w:p w14:paraId="016160A9" w14:textId="45B7F954" w:rsidR="001678D3" w:rsidRDefault="001678D3" w:rsidP="005F5CDC">
      <w:pPr>
        <w:suppressAutoHyphens w:val="0"/>
        <w:rPr>
          <w:rFonts w:ascii="Cambria" w:eastAsia="Calibri" w:hAnsi="Cambria" w:cstheme="minorHAnsi"/>
          <w:i/>
          <w:iCs/>
          <w:sz w:val="22"/>
          <w:szCs w:val="22"/>
          <w:lang w:eastAsia="en-US"/>
        </w:rPr>
      </w:pPr>
    </w:p>
    <w:p w14:paraId="06DD2C70" w14:textId="77777777" w:rsidR="0091594B" w:rsidRPr="008333AE" w:rsidRDefault="0091594B" w:rsidP="005F5CDC">
      <w:pPr>
        <w:suppressAutoHyphens w:val="0"/>
        <w:rPr>
          <w:rFonts w:ascii="Cambria" w:eastAsia="Calibri" w:hAnsi="Cambria" w:cstheme="minorHAnsi"/>
          <w:i/>
          <w:iCs/>
          <w:sz w:val="22"/>
          <w:szCs w:val="22"/>
          <w:lang w:eastAsia="en-US"/>
        </w:rPr>
      </w:pPr>
    </w:p>
    <w:p w14:paraId="0FC5DC3C" w14:textId="3F4E6C52" w:rsidR="001678D3" w:rsidRPr="008333AE" w:rsidRDefault="001678D3" w:rsidP="0091594B">
      <w:pPr>
        <w:suppressAutoHyphens w:val="0"/>
        <w:ind w:left="6096" w:hanging="6096"/>
        <w:jc w:val="right"/>
        <w:rPr>
          <w:rFonts w:ascii="Cambria" w:eastAsia="Calibri" w:hAnsi="Cambria" w:cstheme="minorHAnsi"/>
          <w:i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 xml:space="preserve">                                                                              _______</w:t>
      </w:r>
      <w:r w:rsidR="005F5CDC"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>_________________</w:t>
      </w: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 xml:space="preserve">_________________________                                                                       </w:t>
      </w:r>
    </w:p>
    <w:p w14:paraId="43FBC3FE" w14:textId="2582DC10" w:rsidR="00D20483" w:rsidRPr="008333AE" w:rsidRDefault="001678D3" w:rsidP="0091594B">
      <w:pPr>
        <w:suppressAutoHyphens w:val="0"/>
        <w:ind w:left="6096" w:hanging="6096"/>
        <w:jc w:val="right"/>
        <w:rPr>
          <w:rFonts w:ascii="Cambria" w:hAnsi="Cambria" w:cstheme="minorHAnsi"/>
          <w:sz w:val="22"/>
          <w:szCs w:val="22"/>
        </w:rPr>
      </w:pPr>
      <w:r w:rsidRPr="008333AE">
        <w:rPr>
          <w:rFonts w:ascii="Cambria" w:eastAsia="Calibri" w:hAnsi="Cambria" w:cstheme="minorHAnsi"/>
          <w:i/>
          <w:sz w:val="22"/>
          <w:szCs w:val="22"/>
          <w:lang w:eastAsia="en-US"/>
        </w:rPr>
        <w:t>(podpis osoby upoważnionej)</w:t>
      </w:r>
    </w:p>
    <w:sectPr w:rsidR="00D20483" w:rsidRPr="008333AE" w:rsidSect="0014325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2A006C54"/>
    <w:multiLevelType w:val="hybridMultilevel"/>
    <w:tmpl w:val="95103106"/>
    <w:lvl w:ilvl="0" w:tplc="EC62FCE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5748CD"/>
    <w:multiLevelType w:val="hybridMultilevel"/>
    <w:tmpl w:val="BE4619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FA5C3D"/>
    <w:multiLevelType w:val="multilevel"/>
    <w:tmpl w:val="7C0C71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0622423">
    <w:abstractNumId w:val="0"/>
  </w:num>
  <w:num w:numId="2" w16cid:durableId="256836040">
    <w:abstractNumId w:val="1"/>
  </w:num>
  <w:num w:numId="3" w16cid:durableId="757334238">
    <w:abstractNumId w:val="2"/>
  </w:num>
  <w:num w:numId="4" w16cid:durableId="4208808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D9"/>
    <w:rsid w:val="000271BB"/>
    <w:rsid w:val="00032A08"/>
    <w:rsid w:val="000A7A41"/>
    <w:rsid w:val="000F6692"/>
    <w:rsid w:val="0014325E"/>
    <w:rsid w:val="001449C6"/>
    <w:rsid w:val="0015025D"/>
    <w:rsid w:val="001678D3"/>
    <w:rsid w:val="0018509F"/>
    <w:rsid w:val="001956BD"/>
    <w:rsid w:val="001B20B2"/>
    <w:rsid w:val="00211695"/>
    <w:rsid w:val="002B4854"/>
    <w:rsid w:val="00315019"/>
    <w:rsid w:val="00400D3B"/>
    <w:rsid w:val="00433CB6"/>
    <w:rsid w:val="004808BB"/>
    <w:rsid w:val="004F1A46"/>
    <w:rsid w:val="00520DE3"/>
    <w:rsid w:val="005F33CC"/>
    <w:rsid w:val="005F5CDC"/>
    <w:rsid w:val="00631C0E"/>
    <w:rsid w:val="006532FA"/>
    <w:rsid w:val="00732824"/>
    <w:rsid w:val="00734AE4"/>
    <w:rsid w:val="00793DB5"/>
    <w:rsid w:val="007F0771"/>
    <w:rsid w:val="008333AE"/>
    <w:rsid w:val="0091594B"/>
    <w:rsid w:val="00A979A6"/>
    <w:rsid w:val="00AB3BB9"/>
    <w:rsid w:val="00BF13D9"/>
    <w:rsid w:val="00C10883"/>
    <w:rsid w:val="00C87835"/>
    <w:rsid w:val="00C939EA"/>
    <w:rsid w:val="00D20483"/>
    <w:rsid w:val="00D20B07"/>
    <w:rsid w:val="00D57FB2"/>
    <w:rsid w:val="00DD7242"/>
    <w:rsid w:val="00DE19CB"/>
    <w:rsid w:val="00DF26B3"/>
    <w:rsid w:val="00E14D1B"/>
    <w:rsid w:val="00E45F8A"/>
    <w:rsid w:val="00F65788"/>
    <w:rsid w:val="00FB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7FFED"/>
  <w15:docId w15:val="{8FBA34D4-3803-4DDC-B78B-8EC2774E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ato" w:eastAsiaTheme="minorHAnsi" w:hAnsi="Lato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13D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0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27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Punkt Informacji Turystycznej BPN</dc:creator>
  <cp:lastModifiedBy>Monika Bogunowicz</cp:lastModifiedBy>
  <cp:revision>4</cp:revision>
  <cp:lastPrinted>2025-05-08T10:44:00Z</cp:lastPrinted>
  <dcterms:created xsi:type="dcterms:W3CDTF">2025-05-28T09:27:00Z</dcterms:created>
  <dcterms:modified xsi:type="dcterms:W3CDTF">2025-06-03T12:11:00Z</dcterms:modified>
</cp:coreProperties>
</file>