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26676" w14:textId="7A1A515D" w:rsidR="00BF13D9" w:rsidRPr="00D20B07" w:rsidRDefault="00BF13D9" w:rsidP="008333AE">
      <w:pPr>
        <w:jc w:val="right"/>
        <w:rPr>
          <w:rFonts w:ascii="Cambria" w:hAnsi="Cambria" w:cstheme="minorHAnsi"/>
          <w:b/>
          <w:sz w:val="22"/>
          <w:szCs w:val="22"/>
        </w:rPr>
      </w:pP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D20B07">
        <w:rPr>
          <w:rFonts w:ascii="Cambria" w:hAnsi="Cambria" w:cstheme="minorHAnsi"/>
          <w:b/>
          <w:sz w:val="22"/>
          <w:szCs w:val="22"/>
        </w:rPr>
        <w:t>Załącznik nr 1</w:t>
      </w:r>
      <w:r w:rsidR="008333AE" w:rsidRPr="00D20B07">
        <w:rPr>
          <w:rFonts w:ascii="Cambria" w:hAnsi="Cambria" w:cstheme="minorHAnsi"/>
          <w:b/>
          <w:sz w:val="22"/>
          <w:szCs w:val="22"/>
          <w:lang w:eastAsia="pl-PL"/>
        </w:rPr>
        <w:t xml:space="preserve"> do </w:t>
      </w:r>
      <w:r w:rsidR="00D20B07" w:rsidRPr="00D20B07">
        <w:rPr>
          <w:rFonts w:ascii="Cambria" w:hAnsi="Cambria" w:cstheme="minorHAnsi"/>
          <w:b/>
          <w:sz w:val="22"/>
          <w:szCs w:val="22"/>
          <w:lang w:eastAsia="pl-PL"/>
        </w:rPr>
        <w:t>Zapytania o wartość zamówienia</w:t>
      </w:r>
    </w:p>
    <w:p w14:paraId="410D9FEB" w14:textId="77777777" w:rsidR="005F5CDC" w:rsidRPr="008333AE" w:rsidRDefault="005F5CDC" w:rsidP="005F5CDC">
      <w:pPr>
        <w:rPr>
          <w:rFonts w:ascii="Cambria" w:hAnsi="Cambria" w:cstheme="minorHAnsi"/>
          <w:sz w:val="22"/>
          <w:szCs w:val="22"/>
        </w:rPr>
      </w:pPr>
    </w:p>
    <w:p w14:paraId="67AF3C3A" w14:textId="7872FEFE" w:rsidR="00BF13D9" w:rsidRDefault="00D20B07" w:rsidP="005F5CDC">
      <w:pPr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Nazwa i adres Wykonawcy:</w:t>
      </w:r>
    </w:p>
    <w:p w14:paraId="74E020B2" w14:textId="7C7AC1E6" w:rsidR="00D20B07" w:rsidRPr="008333AE" w:rsidRDefault="00D20B07" w:rsidP="005F5CDC">
      <w:pPr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…………………………………………</w:t>
      </w:r>
    </w:p>
    <w:p w14:paraId="48A6648C" w14:textId="77777777" w:rsidR="00BF13D9" w:rsidRPr="008333AE" w:rsidRDefault="00BF13D9" w:rsidP="005F5CDC">
      <w:pPr>
        <w:jc w:val="right"/>
        <w:rPr>
          <w:rFonts w:ascii="Cambria" w:hAnsi="Cambria" w:cstheme="minorHAnsi"/>
          <w:b/>
          <w:sz w:val="22"/>
          <w:szCs w:val="22"/>
        </w:rPr>
      </w:pPr>
      <w:r w:rsidRPr="008333AE">
        <w:rPr>
          <w:rFonts w:ascii="Cambria" w:hAnsi="Cambria" w:cstheme="minorHAnsi"/>
          <w:b/>
          <w:sz w:val="22"/>
          <w:szCs w:val="22"/>
        </w:rPr>
        <w:t xml:space="preserve">                                              Zamawiający:</w:t>
      </w:r>
    </w:p>
    <w:p w14:paraId="6591E46B" w14:textId="77777777" w:rsidR="005F5CDC" w:rsidRPr="008333AE" w:rsidRDefault="005F5CDC" w:rsidP="005F5CDC">
      <w:pPr>
        <w:jc w:val="right"/>
        <w:rPr>
          <w:rFonts w:ascii="Cambria" w:hAnsi="Cambria" w:cstheme="minorHAnsi"/>
          <w:b/>
          <w:bCs/>
          <w:sz w:val="22"/>
          <w:szCs w:val="22"/>
        </w:rPr>
      </w:pPr>
      <w:r w:rsidRPr="005F5CDC">
        <w:rPr>
          <w:rFonts w:ascii="Cambria" w:hAnsi="Cambria" w:cstheme="minorHAnsi"/>
          <w:b/>
          <w:bCs/>
          <w:sz w:val="22"/>
          <w:szCs w:val="22"/>
        </w:rPr>
        <w:t>Zespół Parków Krajobrazowych</w:t>
      </w:r>
    </w:p>
    <w:p w14:paraId="186DDB0F" w14:textId="6ADAC3AE" w:rsidR="005F5CDC" w:rsidRPr="005F5CDC" w:rsidRDefault="005F5CDC" w:rsidP="005F5CDC">
      <w:pPr>
        <w:jc w:val="right"/>
        <w:rPr>
          <w:rFonts w:ascii="Cambria" w:hAnsi="Cambria" w:cstheme="minorHAnsi"/>
          <w:b/>
          <w:sz w:val="22"/>
          <w:szCs w:val="22"/>
        </w:rPr>
      </w:pPr>
      <w:r w:rsidRPr="005F5CDC">
        <w:rPr>
          <w:rFonts w:ascii="Cambria" w:hAnsi="Cambria" w:cstheme="minorHAnsi"/>
          <w:b/>
          <w:bCs/>
          <w:sz w:val="22"/>
          <w:szCs w:val="22"/>
        </w:rPr>
        <w:t>Województwa Zachodniopomorskiego</w:t>
      </w:r>
    </w:p>
    <w:p w14:paraId="497998C7" w14:textId="77777777" w:rsidR="005F5CDC" w:rsidRPr="005F5CDC" w:rsidRDefault="005F5CDC" w:rsidP="005F5CDC">
      <w:pPr>
        <w:jc w:val="right"/>
        <w:rPr>
          <w:rFonts w:ascii="Cambria" w:hAnsi="Cambria" w:cstheme="minorHAnsi"/>
          <w:bCs/>
          <w:sz w:val="22"/>
          <w:szCs w:val="22"/>
        </w:rPr>
      </w:pPr>
      <w:r w:rsidRPr="005F5CDC">
        <w:rPr>
          <w:rFonts w:ascii="Cambria" w:hAnsi="Cambria" w:cstheme="minorHAnsi"/>
          <w:bCs/>
          <w:sz w:val="22"/>
          <w:szCs w:val="22"/>
        </w:rPr>
        <w:t>ul. Kopalniana 2</w:t>
      </w:r>
      <w:r w:rsidRPr="005F5CDC">
        <w:rPr>
          <w:rFonts w:ascii="Cambria" w:hAnsi="Cambria" w:cstheme="minorHAnsi"/>
          <w:bCs/>
          <w:sz w:val="22"/>
          <w:szCs w:val="22"/>
        </w:rPr>
        <w:br/>
        <w:t>70–761 Szczecin</w:t>
      </w:r>
    </w:p>
    <w:p w14:paraId="44E9290F" w14:textId="77777777" w:rsidR="005F5CDC" w:rsidRPr="008333AE" w:rsidRDefault="005F5CDC" w:rsidP="005F5CDC">
      <w:pPr>
        <w:rPr>
          <w:rFonts w:ascii="Cambria" w:hAnsi="Cambria" w:cstheme="minorHAnsi"/>
          <w:b/>
          <w:sz w:val="22"/>
          <w:szCs w:val="22"/>
        </w:rPr>
      </w:pPr>
    </w:p>
    <w:p w14:paraId="3D121F3A" w14:textId="77777777" w:rsidR="00BF13D9" w:rsidRPr="008333AE" w:rsidRDefault="00BF13D9" w:rsidP="005F5CDC">
      <w:pPr>
        <w:rPr>
          <w:rFonts w:ascii="Cambria" w:hAnsi="Cambria" w:cstheme="minorHAnsi"/>
          <w:b/>
          <w:sz w:val="22"/>
          <w:szCs w:val="22"/>
        </w:rPr>
      </w:pPr>
    </w:p>
    <w:p w14:paraId="1B0944E5" w14:textId="6C080043" w:rsidR="00BF13D9" w:rsidRPr="008333AE" w:rsidRDefault="00D20B07" w:rsidP="00D20B07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b/>
          <w:lang w:eastAsia="pl-PL"/>
        </w:rPr>
        <w:t>Odpowiedź na z</w:t>
      </w:r>
      <w:r>
        <w:rPr>
          <w:rFonts w:ascii="Cambria" w:hAnsi="Cambria" w:cstheme="minorHAnsi"/>
          <w:b/>
          <w:lang w:eastAsia="pl-PL"/>
        </w:rPr>
        <w:t>apytani</w:t>
      </w:r>
      <w:r>
        <w:rPr>
          <w:rFonts w:ascii="Cambria" w:hAnsi="Cambria" w:cstheme="minorHAnsi"/>
          <w:b/>
          <w:lang w:eastAsia="pl-PL"/>
        </w:rPr>
        <w:t>e</w:t>
      </w:r>
      <w:r>
        <w:rPr>
          <w:rFonts w:ascii="Cambria" w:hAnsi="Cambria" w:cstheme="minorHAnsi"/>
          <w:b/>
          <w:lang w:eastAsia="pl-PL"/>
        </w:rPr>
        <w:t xml:space="preserve"> o wartość zamówienia</w:t>
      </w:r>
    </w:p>
    <w:p w14:paraId="51E4AF83" w14:textId="55D62605" w:rsidR="00D20B07" w:rsidRPr="00D20B07" w:rsidRDefault="00BF13D9" w:rsidP="00D20B07">
      <w:pPr>
        <w:jc w:val="both"/>
        <w:rPr>
          <w:rFonts w:ascii="Cambria" w:hAnsi="Cambria" w:cstheme="minorHAnsi"/>
          <w:sz w:val="22"/>
          <w:szCs w:val="22"/>
        </w:rPr>
      </w:pPr>
      <w:r w:rsidRPr="008333AE">
        <w:rPr>
          <w:rFonts w:ascii="Cambria" w:hAnsi="Cambria" w:cstheme="minorHAnsi"/>
          <w:sz w:val="22"/>
          <w:szCs w:val="22"/>
        </w:rPr>
        <w:tab/>
      </w:r>
      <w:r w:rsidRPr="00D20B07">
        <w:rPr>
          <w:rFonts w:ascii="Cambria" w:hAnsi="Cambria" w:cstheme="minorHAnsi"/>
          <w:sz w:val="22"/>
          <w:szCs w:val="22"/>
        </w:rPr>
        <w:t xml:space="preserve">Odpowiadając na </w:t>
      </w:r>
      <w:r w:rsidR="008333AE" w:rsidRPr="00D20B07">
        <w:rPr>
          <w:rFonts w:ascii="Cambria" w:hAnsi="Cambria" w:cstheme="minorHAnsi"/>
          <w:sz w:val="22"/>
          <w:szCs w:val="22"/>
        </w:rPr>
        <w:t xml:space="preserve">zapytanie o wartość zamówienia  </w:t>
      </w:r>
      <w:r w:rsidRPr="00D20B07">
        <w:rPr>
          <w:rFonts w:ascii="Cambria" w:hAnsi="Cambria" w:cstheme="minorHAnsi"/>
          <w:sz w:val="22"/>
          <w:szCs w:val="22"/>
        </w:rPr>
        <w:t xml:space="preserve">z dnia </w:t>
      </w:r>
      <w:r w:rsidR="008333AE" w:rsidRPr="00D20B07">
        <w:rPr>
          <w:rFonts w:ascii="Cambria" w:hAnsi="Cambria" w:cstheme="minorHAnsi"/>
          <w:color w:val="000000" w:themeColor="text1"/>
          <w:sz w:val="22"/>
          <w:szCs w:val="22"/>
        </w:rPr>
        <w:t>2</w:t>
      </w:r>
      <w:r w:rsidR="00D20B07" w:rsidRPr="00D20B07">
        <w:rPr>
          <w:rFonts w:ascii="Cambria" w:hAnsi="Cambria" w:cstheme="minorHAnsi"/>
          <w:color w:val="000000" w:themeColor="text1"/>
          <w:sz w:val="22"/>
          <w:szCs w:val="22"/>
        </w:rPr>
        <w:t>6</w:t>
      </w:r>
      <w:r w:rsidR="008333AE" w:rsidRPr="00D20B07">
        <w:rPr>
          <w:rFonts w:ascii="Cambria" w:hAnsi="Cambria" w:cstheme="minorHAnsi"/>
          <w:color w:val="000000" w:themeColor="text1"/>
          <w:sz w:val="22"/>
          <w:szCs w:val="22"/>
        </w:rPr>
        <w:t>.05</w:t>
      </w:r>
      <w:r w:rsidR="00FB6A11" w:rsidRPr="00D20B07">
        <w:rPr>
          <w:rFonts w:ascii="Cambria" w:hAnsi="Cambria" w:cstheme="minorHAnsi"/>
          <w:color w:val="000000" w:themeColor="text1"/>
          <w:sz w:val="22"/>
          <w:szCs w:val="22"/>
        </w:rPr>
        <w:t>.202</w:t>
      </w:r>
      <w:r w:rsidR="00AB3BB9" w:rsidRPr="00D20B07">
        <w:rPr>
          <w:rFonts w:ascii="Cambria" w:hAnsi="Cambria" w:cstheme="minorHAnsi"/>
          <w:color w:val="000000" w:themeColor="text1"/>
          <w:sz w:val="22"/>
          <w:szCs w:val="22"/>
        </w:rPr>
        <w:t>5</w:t>
      </w:r>
      <w:r w:rsidRPr="00D20B07">
        <w:rPr>
          <w:rFonts w:ascii="Cambria" w:hAnsi="Cambria" w:cstheme="minorHAnsi"/>
          <w:color w:val="000000" w:themeColor="text1"/>
          <w:sz w:val="22"/>
          <w:szCs w:val="22"/>
        </w:rPr>
        <w:t xml:space="preserve"> r. </w:t>
      </w:r>
      <w:r w:rsidR="008333AE" w:rsidRPr="00D20B07">
        <w:rPr>
          <w:rFonts w:ascii="Cambria" w:hAnsi="Cambria" w:cstheme="minorHAnsi"/>
          <w:sz w:val="22"/>
          <w:szCs w:val="22"/>
        </w:rPr>
        <w:t>dotyczącego</w:t>
      </w:r>
      <w:r w:rsidRPr="00D20B07">
        <w:rPr>
          <w:rFonts w:ascii="Cambria" w:hAnsi="Cambria" w:cstheme="minorHAnsi"/>
          <w:sz w:val="22"/>
          <w:szCs w:val="22"/>
        </w:rPr>
        <w:t xml:space="preserve"> </w:t>
      </w:r>
      <w:r w:rsidR="00D20B07" w:rsidRPr="00D20B07">
        <w:rPr>
          <w:rFonts w:ascii="Cambria" w:hAnsi="Cambria"/>
          <w:color w:val="000000"/>
          <w:spacing w:val="10"/>
          <w:sz w:val="22"/>
          <w:szCs w:val="22"/>
        </w:rPr>
        <w:t>wykonani</w:t>
      </w:r>
      <w:r w:rsidR="00D20B07">
        <w:rPr>
          <w:rFonts w:ascii="Cambria" w:hAnsi="Cambria"/>
          <w:color w:val="000000"/>
          <w:spacing w:val="10"/>
          <w:sz w:val="22"/>
          <w:szCs w:val="22"/>
        </w:rPr>
        <w:t>a</w:t>
      </w:r>
      <w:r w:rsidR="00D20B07" w:rsidRPr="00D20B07">
        <w:rPr>
          <w:rFonts w:ascii="Cambria" w:hAnsi="Cambria"/>
          <w:color w:val="000000"/>
          <w:spacing w:val="10"/>
          <w:sz w:val="22"/>
          <w:szCs w:val="22"/>
        </w:rPr>
        <w:t xml:space="preserve"> i dostaw</w:t>
      </w:r>
      <w:r w:rsidR="00D20B07">
        <w:rPr>
          <w:rFonts w:ascii="Cambria" w:hAnsi="Cambria"/>
          <w:color w:val="000000"/>
          <w:spacing w:val="10"/>
          <w:sz w:val="22"/>
          <w:szCs w:val="22"/>
        </w:rPr>
        <w:t>y</w:t>
      </w:r>
      <w:r w:rsidR="00D20B07" w:rsidRPr="00D20B07">
        <w:rPr>
          <w:rFonts w:ascii="Cambria" w:hAnsi="Cambria"/>
          <w:color w:val="000000"/>
          <w:spacing w:val="10"/>
          <w:sz w:val="22"/>
          <w:szCs w:val="22"/>
        </w:rPr>
        <w:t xml:space="preserve"> z wniesieniem do siedziby </w:t>
      </w:r>
      <w:r w:rsidR="00D20B07" w:rsidRPr="00D20B07">
        <w:rPr>
          <w:rFonts w:ascii="Cambria" w:hAnsi="Cambria"/>
          <w:color w:val="000000"/>
          <w:spacing w:val="-1"/>
          <w:sz w:val="22"/>
          <w:szCs w:val="22"/>
        </w:rPr>
        <w:t>Zamawiającego gadżetów promocyjnych</w:t>
      </w:r>
      <w:r w:rsidR="00D20B07">
        <w:rPr>
          <w:rFonts w:ascii="Cambria" w:hAnsi="Cambria" w:cstheme="minorHAnsi"/>
          <w:sz w:val="22"/>
          <w:szCs w:val="22"/>
        </w:rPr>
        <w:t>, przedstawiam poniższe informacje o szacunkowych cenach:</w:t>
      </w:r>
    </w:p>
    <w:p w14:paraId="340A6AAD" w14:textId="77777777" w:rsidR="00BF13D9" w:rsidRPr="008333AE" w:rsidRDefault="00BF13D9" w:rsidP="00D20B07">
      <w:pPr>
        <w:rPr>
          <w:rFonts w:ascii="Cambria" w:hAnsi="Cambria" w:cstheme="minorHAnsi"/>
          <w:sz w:val="22"/>
          <w:szCs w:val="22"/>
        </w:rPr>
      </w:pPr>
    </w:p>
    <w:p w14:paraId="76F9151C" w14:textId="69931453" w:rsidR="0014325E" w:rsidRPr="0014325E" w:rsidRDefault="0014325E" w:rsidP="0014325E">
      <w:pPr>
        <w:jc w:val="center"/>
        <w:rPr>
          <w:rFonts w:ascii="Cambria" w:hAnsi="Cambria" w:cstheme="minorHAnsi"/>
          <w:sz w:val="22"/>
          <w:szCs w:val="22"/>
        </w:rPr>
      </w:pPr>
      <w:r w:rsidRPr="0014325E">
        <w:rPr>
          <w:rFonts w:ascii="Cambria" w:hAnsi="Cambria" w:cstheme="minorHAnsi"/>
          <w:sz w:val="22"/>
          <w:szCs w:val="22"/>
        </w:rPr>
        <w:t xml:space="preserve">CZĘŚĆ </w:t>
      </w:r>
      <w:r>
        <w:rPr>
          <w:rFonts w:ascii="Cambria" w:hAnsi="Cambria" w:cstheme="minorHAnsi"/>
          <w:sz w:val="22"/>
          <w:szCs w:val="22"/>
        </w:rPr>
        <w:t>I</w:t>
      </w:r>
    </w:p>
    <w:p w14:paraId="0EAB3309" w14:textId="23AEC242" w:rsidR="00793DB5" w:rsidRPr="008333AE" w:rsidRDefault="00793DB5" w:rsidP="005F5CDC">
      <w:pPr>
        <w:rPr>
          <w:rFonts w:ascii="Cambria" w:hAnsi="Cambria" w:cstheme="minorHAnsi"/>
          <w:sz w:val="22"/>
          <w:szCs w:val="22"/>
        </w:rPr>
      </w:pPr>
    </w:p>
    <w:tbl>
      <w:tblPr>
        <w:tblW w:w="10519" w:type="dxa"/>
        <w:tblInd w:w="108" w:type="dxa"/>
        <w:tblLook w:val="0000" w:firstRow="0" w:lastRow="0" w:firstColumn="0" w:lastColumn="0" w:noHBand="0" w:noVBand="0"/>
      </w:tblPr>
      <w:tblGrid>
        <w:gridCol w:w="454"/>
        <w:gridCol w:w="2127"/>
        <w:gridCol w:w="973"/>
        <w:gridCol w:w="1204"/>
        <w:gridCol w:w="1225"/>
        <w:gridCol w:w="850"/>
        <w:gridCol w:w="1843"/>
        <w:gridCol w:w="1843"/>
      </w:tblGrid>
      <w:tr w:rsidR="0014325E" w:rsidRPr="008333AE" w14:paraId="380B4D03" w14:textId="6CD43656" w:rsidTr="0014325E">
        <w:trPr>
          <w:trHeight w:val="62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7E83E" w14:textId="77777777" w:rsidR="00032A08" w:rsidRPr="0014325E" w:rsidRDefault="00032A08" w:rsidP="005F5CD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19EFC" w14:textId="1EA22C3D" w:rsidR="00032A08" w:rsidRPr="0014325E" w:rsidRDefault="00032A08" w:rsidP="005F5CD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bookmarkStart w:id="0" w:name="_Hlk198728622"/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Nazwa asortymentu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CD04A8" w14:textId="0AA909A7" w:rsidR="00032A08" w:rsidRPr="0014325E" w:rsidRDefault="00032A08" w:rsidP="0014325E">
            <w:pPr>
              <w:jc w:val="center"/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ilość sztuk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389C70" w14:textId="77777777" w:rsidR="00032A08" w:rsidRPr="0014325E" w:rsidRDefault="00032A08" w:rsidP="005F5CD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Cena          jednostkowa</w:t>
            </w:r>
          </w:p>
          <w:p w14:paraId="76D654D1" w14:textId="77777777" w:rsidR="00032A08" w:rsidRPr="0014325E" w:rsidRDefault="00032A08" w:rsidP="005F5CD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brutto w zł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A3C9D9" w14:textId="0C4329BD" w:rsidR="00032A08" w:rsidRPr="0014325E" w:rsidRDefault="00032A08" w:rsidP="005F5CD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 xml:space="preserve">Cena </w:t>
            </w:r>
            <w:r w:rsidR="00D20B07" w:rsidRPr="0014325E">
              <w:rPr>
                <w:rFonts w:ascii="Cambria" w:hAnsi="Cambria" w:cstheme="minorHAnsi"/>
                <w:bCs/>
                <w:sz w:val="18"/>
                <w:szCs w:val="18"/>
              </w:rPr>
              <w:t>jednostkowa</w:t>
            </w: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 xml:space="preserve"> netto w zł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C25AB" w14:textId="1B5F70E7" w:rsidR="00032A08" w:rsidRPr="0014325E" w:rsidRDefault="00032A08" w:rsidP="005F5CD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Stawka VAT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19067" w14:textId="77777777" w:rsidR="00032A08" w:rsidRPr="0014325E" w:rsidRDefault="00032A08" w:rsidP="005F5CD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Wartość</w:t>
            </w:r>
          </w:p>
          <w:p w14:paraId="79B12264" w14:textId="315DB50E" w:rsidR="00032A08" w:rsidRPr="0014325E" w:rsidRDefault="00032A08" w:rsidP="005F5CD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brutto w zł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49CD4" w14:textId="77777777" w:rsidR="00032A08" w:rsidRPr="0014325E" w:rsidRDefault="00032A08" w:rsidP="005F5CD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Wartość</w:t>
            </w:r>
          </w:p>
          <w:p w14:paraId="24356D84" w14:textId="12C7D12A" w:rsidR="00032A08" w:rsidRPr="0014325E" w:rsidRDefault="00032A08" w:rsidP="005F5CD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netto w zł</w:t>
            </w:r>
          </w:p>
        </w:tc>
      </w:tr>
      <w:tr w:rsidR="0014325E" w:rsidRPr="008333AE" w14:paraId="15AD9329" w14:textId="624AE6C8" w:rsidTr="00F72E1F">
        <w:trPr>
          <w:trHeight w:val="219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060640" w14:textId="50E5F5FD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CEA552" w14:textId="46B72150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Balony lateksowe 10" (cali)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A90977" w14:textId="0740EB8C" w:rsidR="0014325E" w:rsidRPr="0014325E" w:rsidRDefault="0014325E" w:rsidP="0014325E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/>
                <w:sz w:val="20"/>
                <w:szCs w:val="20"/>
              </w:rPr>
              <w:t>2000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CE96F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2767E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248E1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97C00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462E4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4325E" w:rsidRPr="008333AE" w14:paraId="3146C5F5" w14:textId="67D2B5AB" w:rsidTr="0014325E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048DA4" w14:textId="1D1CF2DA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358FF" w14:textId="2E0C8111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 xml:space="preserve">Butelka 420 ml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AA04F5" w14:textId="60991BF2" w:rsidR="0014325E" w:rsidRPr="0014325E" w:rsidRDefault="0014325E" w:rsidP="0014325E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/>
                <w:sz w:val="20"/>
                <w:szCs w:val="20"/>
              </w:rPr>
              <w:t>500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CE812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6F2AEA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8DA25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80B20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0503E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4325E" w:rsidRPr="008333AE" w14:paraId="7F02D632" w14:textId="50631C4F" w:rsidTr="0014325E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7E4056" w14:textId="024C99E1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251D5A" w14:textId="34229720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Bambusowy termos-butelka 350 ml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E3B4E6" w14:textId="6CD1F4B1" w:rsidR="0014325E" w:rsidRPr="0014325E" w:rsidRDefault="0014325E" w:rsidP="0014325E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/>
                <w:sz w:val="20"/>
                <w:szCs w:val="20"/>
              </w:rPr>
              <w:t>350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9FC607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E22A5D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59E32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6A4CC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1EEF9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4325E" w:rsidRPr="008333AE" w14:paraId="7169AADF" w14:textId="77777777" w:rsidTr="0014325E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B32E6B" w14:textId="620C82B8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089E72" w14:textId="5638EA88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Bambusowy długopis 2 w 1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B335DC" w14:textId="4DA52C13" w:rsidR="0014325E" w:rsidRPr="0014325E" w:rsidRDefault="0014325E" w:rsidP="0014325E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/>
                <w:sz w:val="20"/>
                <w:szCs w:val="20"/>
              </w:rPr>
              <w:t>500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260679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D329B9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468E9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9027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C1C62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4325E" w:rsidRPr="008333AE" w14:paraId="674AEE50" w14:textId="4D798BFD" w:rsidTr="0014325E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2D6E61" w14:textId="33870140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E03806" w14:textId="228F19F8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 xml:space="preserve">Długopis z włókien słomy pszenicznej i ABS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D1FB65" w14:textId="5498C5D1" w:rsidR="0014325E" w:rsidRPr="0014325E" w:rsidRDefault="0014325E" w:rsidP="0014325E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/>
                <w:sz w:val="20"/>
                <w:szCs w:val="20"/>
              </w:rPr>
              <w:t>3000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A63AE3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4898F8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67465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58A00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C5854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4325E" w:rsidRPr="008333AE" w14:paraId="4EF473B4" w14:textId="4DD56C2D" w:rsidTr="0014325E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988347" w14:textId="23B4DCD1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A56EB2" w14:textId="218FBE95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Narzędzie wielofunkcyjne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947144" w14:textId="03E9D8DE" w:rsidR="0014325E" w:rsidRPr="0014325E" w:rsidRDefault="0014325E" w:rsidP="0014325E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/>
                <w:sz w:val="20"/>
                <w:szCs w:val="20"/>
              </w:rPr>
              <w:t>250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CA05EF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397D36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FB716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7D433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3D623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4325E" w:rsidRPr="008333AE" w14:paraId="7AE443E0" w14:textId="1B5AC3C0" w:rsidTr="0014325E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D68F55" w14:textId="3B5AF381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07A9AB" w14:textId="7CC87E45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Notatnik w formacie ok. A5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04C077" w14:textId="3D316C61" w:rsidR="0014325E" w:rsidRPr="0014325E" w:rsidRDefault="0014325E" w:rsidP="0014325E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/>
                <w:sz w:val="20"/>
                <w:szCs w:val="20"/>
              </w:rPr>
              <w:t>250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869AC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E13ABB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E67F9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BB3D1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57B9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4325E" w:rsidRPr="008333AE" w14:paraId="6E77F97D" w14:textId="77777777" w:rsidTr="0014325E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01CD60" w14:textId="4B5F3656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30B0C5" w14:textId="66F5D3F4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Plecak termoizolacyjny z laminowanego papieru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FA47B0" w14:textId="2C1793C4" w:rsidR="0014325E" w:rsidRPr="0014325E" w:rsidRDefault="0014325E" w:rsidP="0014325E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/>
                <w:sz w:val="20"/>
                <w:szCs w:val="20"/>
              </w:rPr>
              <w:t>300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9D07C6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012CB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DC3BF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B539A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2ECEC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4325E" w:rsidRPr="008333AE" w14:paraId="020ABBD4" w14:textId="77777777" w:rsidTr="0014325E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AB35DC" w14:textId="07C0CA2F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3DFFBB" w14:textId="520541DF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Peleryna przeciwdeszczowa w kulce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88755C" w14:textId="1F8C8778" w:rsidR="0014325E" w:rsidRPr="0014325E" w:rsidRDefault="0014325E" w:rsidP="0014325E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/>
                <w:sz w:val="20"/>
                <w:szCs w:val="20"/>
              </w:rPr>
              <w:t>1000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0B2EC1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0D5DE7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8652D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E255F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C85EE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4325E" w:rsidRPr="008333AE" w14:paraId="5F14110D" w14:textId="77777777" w:rsidTr="0014325E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D4689D" w14:textId="023904EE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BE3C83" w14:textId="378BB1E5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Pudełko śniadaniowe 850 ml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24202A" w14:textId="6D35C216" w:rsidR="0014325E" w:rsidRPr="0014325E" w:rsidRDefault="0014325E" w:rsidP="0014325E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/>
                <w:sz w:val="20"/>
                <w:szCs w:val="20"/>
              </w:rPr>
              <w:t>200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2DC66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FE1988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6667F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70C27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9EADD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4325E" w:rsidRPr="008333AE" w14:paraId="4B7CDFC7" w14:textId="77777777" w:rsidTr="0014325E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DF07BA" w14:textId="7E81DC40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38228B" w14:textId="18C10B8F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 xml:space="preserve">Torba termoizolacyjna z papieru </w:t>
            </w:r>
            <w:proofErr w:type="spellStart"/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kraftowego</w:t>
            </w:r>
            <w:proofErr w:type="spellEnd"/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91FC45" w14:textId="12C0F365" w:rsidR="0014325E" w:rsidRPr="0014325E" w:rsidRDefault="0014325E" w:rsidP="0014325E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/>
                <w:sz w:val="20"/>
                <w:szCs w:val="20"/>
              </w:rPr>
              <w:t>200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7D1BD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85FE00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E24A2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04480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C0B0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4325E" w:rsidRPr="008333AE" w14:paraId="035149E1" w14:textId="77777777" w:rsidTr="0014325E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A1A5D8" w14:textId="25F355E2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640D10" w14:textId="73BDEA70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 xml:space="preserve">Torba papierowa </w:t>
            </w:r>
            <w:proofErr w:type="spellStart"/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premium</w:t>
            </w:r>
            <w:proofErr w:type="spellEnd"/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55DE21" w14:textId="0F461B4C" w:rsidR="0014325E" w:rsidRPr="0014325E" w:rsidRDefault="0014325E" w:rsidP="0014325E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/>
                <w:sz w:val="20"/>
                <w:szCs w:val="20"/>
              </w:rPr>
              <w:t>1000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75E1F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22A5B4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BA716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5AF6A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746BB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4325E" w:rsidRPr="008333AE" w14:paraId="6EA407F5" w14:textId="77777777" w:rsidTr="0014325E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8BFD53" w14:textId="463951B3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824905" w14:textId="44114EF2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Torebki papierowe małe EKO KRAFT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383CEE" w14:textId="0F91EF88" w:rsidR="0014325E" w:rsidRPr="0014325E" w:rsidRDefault="0014325E" w:rsidP="0014325E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/>
                <w:sz w:val="20"/>
                <w:szCs w:val="20"/>
              </w:rPr>
              <w:t>1000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863087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0A27A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610B1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B1F23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6241C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4325E" w:rsidRPr="008333AE" w14:paraId="09190676" w14:textId="77777777" w:rsidTr="0014325E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D22E47" w14:textId="3D2436E3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461F68" w14:textId="2DFD93DE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Wodoodporna torba 3,5 L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2F8272" w14:textId="6C9EDB5E" w:rsidR="0014325E" w:rsidRPr="0014325E" w:rsidRDefault="0014325E" w:rsidP="0014325E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/>
                <w:sz w:val="20"/>
                <w:szCs w:val="20"/>
              </w:rPr>
              <w:t>500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AC0297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EC3705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77E55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6293E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9095C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032A08" w:rsidRPr="008333AE" w14:paraId="1780E93F" w14:textId="1BC29E5E" w:rsidTr="0014325E">
        <w:trPr>
          <w:trHeight w:val="459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F1044" w14:textId="77777777" w:rsidR="00032A08" w:rsidRPr="008333AE" w:rsidRDefault="00032A08" w:rsidP="005F5CDC">
            <w:pPr>
              <w:rPr>
                <w:rFonts w:ascii="Cambria" w:hAnsi="Cambria" w:cstheme="minorHAnsi"/>
                <w:b/>
                <w:sz w:val="22"/>
                <w:szCs w:val="22"/>
              </w:rPr>
            </w:pPr>
          </w:p>
        </w:tc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06CA8" w14:textId="4E27E28C" w:rsidR="00032A08" w:rsidRPr="0014325E" w:rsidRDefault="00032A08" w:rsidP="0014325E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B660B" w14:textId="77777777" w:rsidR="00032A08" w:rsidRPr="008333AE" w:rsidRDefault="00032A08" w:rsidP="005F5CDC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B672B" w14:textId="77777777" w:rsidR="00032A08" w:rsidRPr="008333AE" w:rsidRDefault="00032A08" w:rsidP="005F5CDC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23CE4" w14:textId="77777777" w:rsidR="00032A08" w:rsidRPr="008333AE" w:rsidRDefault="00032A08" w:rsidP="005F5CDC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bookmarkEnd w:id="0"/>
    </w:tbl>
    <w:p w14:paraId="4780E503" w14:textId="77777777" w:rsidR="001449C6" w:rsidRPr="008333AE" w:rsidRDefault="001449C6" w:rsidP="005F5CDC">
      <w:pPr>
        <w:rPr>
          <w:rFonts w:ascii="Cambria" w:hAnsi="Cambria" w:cstheme="minorHAnsi"/>
          <w:sz w:val="22"/>
          <w:szCs w:val="22"/>
        </w:rPr>
      </w:pPr>
    </w:p>
    <w:p w14:paraId="36DE76BD" w14:textId="77777777" w:rsidR="001449C6" w:rsidRDefault="001449C6" w:rsidP="005F5CDC">
      <w:pPr>
        <w:rPr>
          <w:rFonts w:ascii="Cambria" w:hAnsi="Cambria" w:cstheme="minorHAnsi"/>
          <w:sz w:val="22"/>
          <w:szCs w:val="22"/>
        </w:rPr>
      </w:pPr>
    </w:p>
    <w:p w14:paraId="696ADED6" w14:textId="7936816B" w:rsidR="0014325E" w:rsidRPr="0014325E" w:rsidRDefault="0014325E" w:rsidP="0014325E">
      <w:pPr>
        <w:jc w:val="center"/>
        <w:rPr>
          <w:rFonts w:ascii="Cambria" w:hAnsi="Cambria" w:cstheme="minorHAnsi"/>
          <w:sz w:val="22"/>
          <w:szCs w:val="22"/>
        </w:rPr>
      </w:pPr>
      <w:r w:rsidRPr="0014325E">
        <w:rPr>
          <w:rFonts w:ascii="Cambria" w:hAnsi="Cambria" w:cstheme="minorHAnsi"/>
          <w:sz w:val="22"/>
          <w:szCs w:val="22"/>
        </w:rPr>
        <w:t xml:space="preserve">CZĘŚĆ </w:t>
      </w:r>
      <w:r>
        <w:rPr>
          <w:rFonts w:ascii="Cambria" w:hAnsi="Cambria" w:cstheme="minorHAnsi"/>
          <w:sz w:val="22"/>
          <w:szCs w:val="22"/>
        </w:rPr>
        <w:t>II</w:t>
      </w:r>
    </w:p>
    <w:p w14:paraId="43F3B360" w14:textId="77777777" w:rsidR="0014325E" w:rsidRPr="008333AE" w:rsidRDefault="0014325E" w:rsidP="0014325E">
      <w:pPr>
        <w:rPr>
          <w:rFonts w:ascii="Cambria" w:hAnsi="Cambria" w:cstheme="minorHAnsi"/>
          <w:sz w:val="22"/>
          <w:szCs w:val="22"/>
        </w:rPr>
      </w:pPr>
    </w:p>
    <w:tbl>
      <w:tblPr>
        <w:tblW w:w="10519" w:type="dxa"/>
        <w:tblInd w:w="108" w:type="dxa"/>
        <w:tblLook w:val="0000" w:firstRow="0" w:lastRow="0" w:firstColumn="0" w:lastColumn="0" w:noHBand="0" w:noVBand="0"/>
      </w:tblPr>
      <w:tblGrid>
        <w:gridCol w:w="454"/>
        <w:gridCol w:w="2127"/>
        <w:gridCol w:w="973"/>
        <w:gridCol w:w="1204"/>
        <w:gridCol w:w="1225"/>
        <w:gridCol w:w="850"/>
        <w:gridCol w:w="1843"/>
        <w:gridCol w:w="1843"/>
      </w:tblGrid>
      <w:tr w:rsidR="0014325E" w:rsidRPr="008333AE" w14:paraId="75FC3CB0" w14:textId="77777777" w:rsidTr="00825CFC">
        <w:trPr>
          <w:trHeight w:val="62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353879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4688D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Nazwa asortymentu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EBC6F5" w14:textId="77777777" w:rsidR="0014325E" w:rsidRPr="0014325E" w:rsidRDefault="0014325E" w:rsidP="00825CFC">
            <w:pPr>
              <w:jc w:val="center"/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ilość sztuk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C87C3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Cena          jednostkowa</w:t>
            </w:r>
          </w:p>
          <w:p w14:paraId="793106BF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brutto w zł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DCD574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 xml:space="preserve">Cena </w:t>
            </w:r>
            <w:proofErr w:type="spellStart"/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jednstkowa</w:t>
            </w:r>
            <w:proofErr w:type="spellEnd"/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 xml:space="preserve"> netto w zł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5BDF2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Stawka VAT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4E1F4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Wartość</w:t>
            </w:r>
          </w:p>
          <w:p w14:paraId="44DD1CFD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brutto w zł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DFD75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Wartość</w:t>
            </w:r>
          </w:p>
          <w:p w14:paraId="3AE172C1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netto w zł</w:t>
            </w:r>
          </w:p>
        </w:tc>
      </w:tr>
      <w:tr w:rsidR="00DF26B3" w:rsidRPr="008333AE" w14:paraId="303F5757" w14:textId="77777777" w:rsidTr="00825CFC">
        <w:trPr>
          <w:trHeight w:val="219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B11F53" w14:textId="21BABE76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BA8DD" w14:textId="00D6CEEA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Koszulki dla dorosłych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5A0DD6" w14:textId="08428924" w:rsidR="00DF26B3" w:rsidRPr="00DF26B3" w:rsidRDefault="00DF26B3" w:rsidP="00DF26B3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DF26B3">
              <w:rPr>
                <w:rFonts w:ascii="Cambria" w:hAnsi="Cambria"/>
                <w:sz w:val="20"/>
                <w:szCs w:val="20"/>
              </w:rPr>
              <w:t>50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D1A5C8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D1B7BB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2651E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DDDD4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3F51E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DF26B3" w:rsidRPr="008333AE" w14:paraId="1199D90C" w14:textId="77777777" w:rsidTr="00825CFC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067D79" w14:textId="500BBED9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084EC4" w14:textId="0AC1346D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Koszulki dla dorosłych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C29DCE" w14:textId="7B93CC9E" w:rsidR="00DF26B3" w:rsidRPr="00DF26B3" w:rsidRDefault="00DF26B3" w:rsidP="00DF26B3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DF26B3">
              <w:rPr>
                <w:rFonts w:ascii="Cambria" w:hAnsi="Cambria"/>
                <w:sz w:val="20"/>
                <w:szCs w:val="20"/>
              </w:rPr>
              <w:t>300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2CB130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9677F8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556E9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3FF30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1A669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DF26B3" w:rsidRPr="008333AE" w14:paraId="171F690F" w14:textId="77777777" w:rsidTr="00825CFC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285F19" w14:textId="546C83F5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D535B2" w14:textId="4A06134F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Koszulki polo dla dorosłych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79D1EB" w14:textId="701DCDDC" w:rsidR="00DF26B3" w:rsidRPr="00DF26B3" w:rsidRDefault="00DF26B3" w:rsidP="00DF26B3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DF26B3">
              <w:rPr>
                <w:rFonts w:ascii="Cambria" w:hAnsi="Cambria"/>
                <w:sz w:val="20"/>
                <w:szCs w:val="20"/>
              </w:rPr>
              <w:t>30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76FF8F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36ECF6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D754D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A064E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0B794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DF26B3" w:rsidRPr="008333AE" w14:paraId="49E16F7E" w14:textId="77777777" w:rsidTr="00825CFC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0E1215" w14:textId="5E94B868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D87ADB" w14:textId="43922331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 xml:space="preserve">Bluza </w:t>
            </w:r>
            <w:proofErr w:type="spellStart"/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polarowa</w:t>
            </w:r>
            <w:proofErr w:type="spellEnd"/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E0B7B" w14:textId="426F6762" w:rsidR="00DF26B3" w:rsidRPr="00DF26B3" w:rsidRDefault="00DF26B3" w:rsidP="00DF26B3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DF26B3">
              <w:rPr>
                <w:rFonts w:ascii="Cambria" w:hAnsi="Cambria"/>
                <w:sz w:val="20"/>
                <w:szCs w:val="20"/>
              </w:rPr>
              <w:t>30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B6B6B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94938F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D8474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F4D20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EAF8C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DF26B3" w:rsidRPr="008333AE" w14:paraId="4494F100" w14:textId="77777777" w:rsidTr="00825CFC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7F023F" w14:textId="3AB64BF0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86240B" w14:textId="4702D1D4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 xml:space="preserve">Bluza </w:t>
            </w:r>
            <w:proofErr w:type="spellStart"/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softshell</w:t>
            </w:r>
            <w:proofErr w:type="spellEnd"/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21AF30" w14:textId="46DDFB2F" w:rsidR="00DF26B3" w:rsidRPr="00DF26B3" w:rsidRDefault="00DF26B3" w:rsidP="00DF26B3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DF26B3">
              <w:rPr>
                <w:rFonts w:ascii="Cambria" w:hAnsi="Cambria"/>
                <w:sz w:val="20"/>
                <w:szCs w:val="20"/>
              </w:rPr>
              <w:t>30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A7B35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6597FE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4A8F1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1EBD5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132C2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DF26B3" w:rsidRPr="008333AE" w14:paraId="413EEAA8" w14:textId="77777777" w:rsidTr="00825CFC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EE7381" w14:textId="4BFD9C8C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D1E1EB" w14:textId="518D3F63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 xml:space="preserve">Torby bawełniane, </w:t>
            </w:r>
            <w:proofErr w:type="spellStart"/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gramaturz</w:t>
            </w:r>
            <w:r>
              <w:rPr>
                <w:rFonts w:ascii="Cambria" w:hAnsi="Cambria"/>
                <w:sz w:val="20"/>
                <w:szCs w:val="20"/>
                <w:lang w:eastAsia="pl-PL"/>
              </w:rPr>
              <w:t>a</w:t>
            </w:r>
            <w:proofErr w:type="spellEnd"/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 xml:space="preserve"> minimum 2</w:t>
            </w:r>
            <w:r>
              <w:rPr>
                <w:rFonts w:ascii="Cambria" w:hAnsi="Cambria"/>
                <w:sz w:val="20"/>
                <w:szCs w:val="20"/>
                <w:lang w:eastAsia="pl-PL"/>
              </w:rPr>
              <w:t>0</w:t>
            </w: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 xml:space="preserve">0 g,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D4EE34" w14:textId="4CFA1915" w:rsidR="00DF26B3" w:rsidRPr="00DF26B3" w:rsidRDefault="00DF26B3" w:rsidP="00DF26B3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DF26B3">
              <w:rPr>
                <w:rFonts w:ascii="Cambria" w:hAnsi="Cambria"/>
                <w:sz w:val="20"/>
                <w:szCs w:val="20"/>
              </w:rPr>
              <w:t>300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32838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EAB267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AECE4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EA7A5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21CFE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DF26B3" w:rsidRPr="008333AE" w14:paraId="33954359" w14:textId="77777777" w:rsidTr="00825CFC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BCF338" w14:textId="62831BF6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CB6A0F" w14:textId="5FD276F9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 xml:space="preserve">Torba bawełniana, </w:t>
            </w:r>
            <w:proofErr w:type="spellStart"/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gramaturz</w:t>
            </w:r>
            <w:r>
              <w:rPr>
                <w:rFonts w:ascii="Cambria" w:hAnsi="Cambria"/>
                <w:sz w:val="20"/>
                <w:szCs w:val="20"/>
                <w:lang w:eastAsia="pl-PL"/>
              </w:rPr>
              <w:t>a</w:t>
            </w:r>
            <w:proofErr w:type="spellEnd"/>
            <w:r>
              <w:rPr>
                <w:rFonts w:ascii="Cambria" w:hAnsi="Cambria"/>
                <w:sz w:val="20"/>
                <w:szCs w:val="20"/>
                <w:lang w:eastAsia="pl-PL"/>
              </w:rPr>
              <w:t xml:space="preserve"> </w:t>
            </w: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 xml:space="preserve">minimum 140 g/m2,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B09C91" w14:textId="31A120C2" w:rsidR="00DF26B3" w:rsidRPr="00DF26B3" w:rsidRDefault="00DF26B3" w:rsidP="00DF26B3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DF26B3">
              <w:rPr>
                <w:rFonts w:ascii="Cambria" w:hAnsi="Cambria"/>
                <w:sz w:val="20"/>
                <w:szCs w:val="20"/>
              </w:rPr>
              <w:t>700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73155B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07241E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17E80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A1AE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D7E5A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DF26B3" w:rsidRPr="008333AE" w14:paraId="51A39F58" w14:textId="77777777" w:rsidTr="00825CFC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458288" w14:textId="14712F3F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AD3CAE" w14:textId="37FE58D1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 xml:space="preserve">Worki bawełniane ze sznurkiem,  gramatura minimum 200 g/m2, 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FD8533" w14:textId="0D727C0F" w:rsidR="00DF26B3" w:rsidRPr="00DF26B3" w:rsidRDefault="00DF26B3" w:rsidP="00DF26B3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DF26B3">
              <w:rPr>
                <w:rFonts w:ascii="Cambria" w:hAnsi="Cambria"/>
                <w:sz w:val="20"/>
                <w:szCs w:val="20"/>
              </w:rPr>
              <w:t>800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BE142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2D91F8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5ADA3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31830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3B857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4325E" w:rsidRPr="008333AE" w14:paraId="1D56D8D8" w14:textId="77777777" w:rsidTr="00825CFC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24E696" w14:textId="7BC225E8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AEC662" w14:textId="617550CE" w:rsidR="0014325E" w:rsidRPr="008333AE" w:rsidRDefault="0014325E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 xml:space="preserve">Ręcznik z </w:t>
            </w:r>
            <w:proofErr w:type="spellStart"/>
            <w:r w:rsidRPr="00AE3DC7">
              <w:rPr>
                <w:rFonts w:ascii="Cambria" w:hAnsi="Cambria"/>
                <w:sz w:val="20"/>
                <w:szCs w:val="20"/>
                <w:lang w:eastAsia="pl-PL"/>
              </w:rPr>
              <w:t>mikrofibry</w:t>
            </w:r>
            <w:proofErr w:type="spellEnd"/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FD78CA" w14:textId="3E1C452F" w:rsidR="0014325E" w:rsidRPr="00DF26B3" w:rsidRDefault="00DF26B3" w:rsidP="0014325E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 w:rsidRPr="00DF26B3">
              <w:rPr>
                <w:rFonts w:ascii="Cambria" w:hAnsi="Cambria" w:cstheme="minorHAnsi"/>
                <w:sz w:val="20"/>
                <w:szCs w:val="20"/>
              </w:rPr>
              <w:t>250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FB965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4833A0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17C76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06DBF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EF8AD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4325E" w:rsidRPr="008333AE" w14:paraId="039100DA" w14:textId="77777777" w:rsidTr="00825CFC">
        <w:trPr>
          <w:trHeight w:val="459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5D856" w14:textId="77777777" w:rsidR="0014325E" w:rsidRPr="008333AE" w:rsidRDefault="0014325E" w:rsidP="00825CFC">
            <w:pPr>
              <w:rPr>
                <w:rFonts w:ascii="Cambria" w:hAnsi="Cambria" w:cstheme="minorHAnsi"/>
                <w:b/>
                <w:sz w:val="22"/>
                <w:szCs w:val="22"/>
              </w:rPr>
            </w:pPr>
          </w:p>
        </w:tc>
        <w:tc>
          <w:tcPr>
            <w:tcW w:w="5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94B08" w14:textId="77777777" w:rsidR="0014325E" w:rsidRPr="0014325E" w:rsidRDefault="0014325E" w:rsidP="00825CFC">
            <w:pPr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07268" w14:textId="77777777" w:rsidR="0014325E" w:rsidRPr="008333AE" w:rsidRDefault="0014325E" w:rsidP="00825CFC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1ED66" w14:textId="77777777" w:rsidR="0014325E" w:rsidRPr="008333AE" w:rsidRDefault="0014325E" w:rsidP="00825CFC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D584A" w14:textId="77777777" w:rsidR="0014325E" w:rsidRPr="008333AE" w:rsidRDefault="0014325E" w:rsidP="00825CFC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</w:tbl>
    <w:p w14:paraId="6CDA693C" w14:textId="77777777" w:rsidR="0014325E" w:rsidRPr="008333AE" w:rsidRDefault="0014325E" w:rsidP="0014325E">
      <w:pPr>
        <w:rPr>
          <w:rFonts w:ascii="Cambria" w:hAnsi="Cambria" w:cstheme="minorHAnsi"/>
          <w:sz w:val="22"/>
          <w:szCs w:val="22"/>
        </w:rPr>
      </w:pPr>
    </w:p>
    <w:p w14:paraId="1AA3BC37" w14:textId="77777777" w:rsidR="001678D3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16784CE5" w14:textId="77777777" w:rsidR="001678D3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202AA889" w14:textId="5DA04313" w:rsidR="001678D3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  <w:r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 xml:space="preserve">     __________________________, dnia ____</w:t>
      </w:r>
      <w:r w:rsidR="005F5CDC"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>_____</w:t>
      </w:r>
      <w:r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>__ 202</w:t>
      </w:r>
      <w:r w:rsidR="00315019"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>5</w:t>
      </w:r>
      <w:r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 xml:space="preserve">r.     </w:t>
      </w:r>
    </w:p>
    <w:p w14:paraId="1F906437" w14:textId="77777777" w:rsidR="001678D3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5D03D271" w14:textId="77777777" w:rsidR="005F5CDC" w:rsidRPr="008333AE" w:rsidRDefault="005F5CDC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6CF07600" w14:textId="77777777" w:rsidR="005F5CDC" w:rsidRPr="008333AE" w:rsidRDefault="005F5CDC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75091609" w14:textId="77777777" w:rsidR="005F5CDC" w:rsidRPr="008333AE" w:rsidRDefault="005F5CDC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016160A9" w14:textId="77777777" w:rsidR="001678D3" w:rsidRPr="008333AE" w:rsidRDefault="001678D3" w:rsidP="005F5CDC">
      <w:pPr>
        <w:suppressAutoHyphens w:val="0"/>
        <w:rPr>
          <w:rFonts w:ascii="Cambria" w:eastAsia="Calibri" w:hAnsi="Cambria" w:cstheme="minorHAnsi"/>
          <w:i/>
          <w:iCs/>
          <w:sz w:val="22"/>
          <w:szCs w:val="22"/>
          <w:lang w:eastAsia="en-US"/>
        </w:rPr>
      </w:pP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ab/>
      </w: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ab/>
      </w:r>
    </w:p>
    <w:p w14:paraId="0FC5DC3C" w14:textId="3F4E6C52" w:rsidR="001678D3" w:rsidRPr="008333AE" w:rsidRDefault="001678D3" w:rsidP="005F5CDC">
      <w:pPr>
        <w:suppressAutoHyphens w:val="0"/>
        <w:rPr>
          <w:rFonts w:ascii="Cambria" w:eastAsia="Calibri" w:hAnsi="Cambria" w:cstheme="minorHAnsi"/>
          <w:i/>
          <w:iCs/>
          <w:sz w:val="22"/>
          <w:szCs w:val="22"/>
          <w:lang w:eastAsia="en-US"/>
        </w:rPr>
      </w:pP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 xml:space="preserve">                                                                              _______</w:t>
      </w:r>
      <w:r w:rsidR="005F5CDC"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>_________________</w:t>
      </w: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 xml:space="preserve">_________________________                                                                       </w:t>
      </w:r>
    </w:p>
    <w:p w14:paraId="349E9D0D" w14:textId="3824C4FF" w:rsidR="001678D3" w:rsidRPr="008333AE" w:rsidRDefault="001678D3" w:rsidP="00D20B07">
      <w:pPr>
        <w:suppressAutoHyphens w:val="0"/>
        <w:ind w:left="4320"/>
        <w:rPr>
          <w:rFonts w:ascii="Cambria" w:hAnsi="Cambria" w:cstheme="minorHAnsi"/>
          <w:sz w:val="22"/>
          <w:szCs w:val="22"/>
        </w:rPr>
      </w:pPr>
      <w:r w:rsidRPr="008333AE">
        <w:rPr>
          <w:rFonts w:ascii="Cambria" w:eastAsia="Calibri" w:hAnsi="Cambria" w:cstheme="minorHAnsi"/>
          <w:i/>
          <w:sz w:val="22"/>
          <w:szCs w:val="22"/>
          <w:lang w:eastAsia="en-US"/>
        </w:rPr>
        <w:t>(podpis osoby upoważnionej)</w:t>
      </w:r>
    </w:p>
    <w:p w14:paraId="43FBC3FE" w14:textId="77777777" w:rsidR="00D20483" w:rsidRPr="008333AE" w:rsidRDefault="00D20483" w:rsidP="005F5CDC">
      <w:pPr>
        <w:rPr>
          <w:rFonts w:ascii="Cambria" w:hAnsi="Cambria" w:cstheme="minorHAnsi"/>
          <w:sz w:val="22"/>
          <w:szCs w:val="22"/>
        </w:rPr>
      </w:pPr>
    </w:p>
    <w:sectPr w:rsidR="00D20483" w:rsidRPr="008333AE" w:rsidSect="0014325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panose1 w:val="020B0604020202020204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2A006C54"/>
    <w:multiLevelType w:val="hybridMultilevel"/>
    <w:tmpl w:val="95103106"/>
    <w:lvl w:ilvl="0" w:tplc="EC62FCE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5748CD"/>
    <w:multiLevelType w:val="hybridMultilevel"/>
    <w:tmpl w:val="BE4619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FA5C3D"/>
    <w:multiLevelType w:val="multilevel"/>
    <w:tmpl w:val="7C0C71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0622423">
    <w:abstractNumId w:val="0"/>
  </w:num>
  <w:num w:numId="2" w16cid:durableId="256836040">
    <w:abstractNumId w:val="1"/>
  </w:num>
  <w:num w:numId="3" w16cid:durableId="757334238">
    <w:abstractNumId w:val="2"/>
  </w:num>
  <w:num w:numId="4" w16cid:durableId="4208808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D9"/>
    <w:rsid w:val="000271BB"/>
    <w:rsid w:val="00032A08"/>
    <w:rsid w:val="000A7A41"/>
    <w:rsid w:val="000F6692"/>
    <w:rsid w:val="0014325E"/>
    <w:rsid w:val="001449C6"/>
    <w:rsid w:val="0015025D"/>
    <w:rsid w:val="001678D3"/>
    <w:rsid w:val="001B20B2"/>
    <w:rsid w:val="00211695"/>
    <w:rsid w:val="002B4854"/>
    <w:rsid w:val="00315019"/>
    <w:rsid w:val="00400D3B"/>
    <w:rsid w:val="00433CB6"/>
    <w:rsid w:val="004808BB"/>
    <w:rsid w:val="004F1A46"/>
    <w:rsid w:val="00520DE3"/>
    <w:rsid w:val="005F33CC"/>
    <w:rsid w:val="005F5CDC"/>
    <w:rsid w:val="00631C0E"/>
    <w:rsid w:val="006532FA"/>
    <w:rsid w:val="00732824"/>
    <w:rsid w:val="00793DB5"/>
    <w:rsid w:val="007F0771"/>
    <w:rsid w:val="008333AE"/>
    <w:rsid w:val="00A979A6"/>
    <w:rsid w:val="00AB3BB9"/>
    <w:rsid w:val="00BF13D9"/>
    <w:rsid w:val="00C10883"/>
    <w:rsid w:val="00C939EA"/>
    <w:rsid w:val="00D20483"/>
    <w:rsid w:val="00D20B07"/>
    <w:rsid w:val="00D57FB2"/>
    <w:rsid w:val="00DD7242"/>
    <w:rsid w:val="00DE19CB"/>
    <w:rsid w:val="00DF26B3"/>
    <w:rsid w:val="00E14D1B"/>
    <w:rsid w:val="00E45F8A"/>
    <w:rsid w:val="00F65788"/>
    <w:rsid w:val="00FB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7FFED"/>
  <w15:docId w15:val="{8FBA34D4-3803-4DDC-B78B-8EC2774EE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ato" w:eastAsiaTheme="minorHAnsi" w:hAnsi="Lato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13D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08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27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Punkt Informacji Turystycznej BPN</dc:creator>
  <cp:lastModifiedBy>Maciej Leszczyński</cp:lastModifiedBy>
  <cp:revision>2</cp:revision>
  <cp:lastPrinted>2025-05-08T10:44:00Z</cp:lastPrinted>
  <dcterms:created xsi:type="dcterms:W3CDTF">2025-05-26T10:35:00Z</dcterms:created>
  <dcterms:modified xsi:type="dcterms:W3CDTF">2025-05-26T10:35:00Z</dcterms:modified>
</cp:coreProperties>
</file>